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BCD94" w14:textId="2CAACA28" w:rsidR="005B158C" w:rsidRDefault="005B158C" w:rsidP="005B158C">
      <w:pPr>
        <w:pStyle w:val="Nessunaspaziatura"/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Mod. domanda di iscrizione </w:t>
      </w:r>
      <w:r w:rsid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SETTORI </w:t>
      </w:r>
      <w:r w:rsidR="0035551F"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dell’Ente di Accoglienza all’A</w:t>
      </w:r>
      <w:r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lbo</w:t>
      </w:r>
      <w:r w:rsidR="0035551F"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degli enti di</w:t>
      </w:r>
      <w:r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35551F"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Servizio Civile U</w:t>
      </w:r>
      <w:r w:rsidRPr="009201FD">
        <w:rPr>
          <w:rStyle w:val="Numeropagina"/>
          <w:rFonts w:asciiTheme="minorHAnsi" w:hAnsiTheme="minorHAnsi" w:cstheme="minorHAnsi"/>
          <w:b/>
          <w:bCs/>
          <w:color w:val="auto"/>
          <w:sz w:val="28"/>
          <w:szCs w:val="28"/>
        </w:rPr>
        <w:t>niversale</w:t>
      </w:r>
    </w:p>
    <w:p w14:paraId="204C4E7D" w14:textId="77777777" w:rsidR="005B158C" w:rsidRPr="007F5142" w:rsidRDefault="005B158C" w:rsidP="005B158C">
      <w:pPr>
        <w:tabs>
          <w:tab w:val="left" w:pos="1144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380E687" w14:textId="72FAF314" w:rsidR="000465F2" w:rsidRPr="007F5142" w:rsidRDefault="000465F2" w:rsidP="000465F2">
      <w:pPr>
        <w:tabs>
          <w:tab w:val="left" w:pos="1144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b/>
          <w:color w:val="auto"/>
          <w:sz w:val="22"/>
          <w:szCs w:val="22"/>
        </w:rPr>
        <w:t>DICHIARAZIONE SOSTITUTIVA DELL’ATTO DI NOTORIETA’</w:t>
      </w:r>
    </w:p>
    <w:p w14:paraId="1318A429" w14:textId="77777777" w:rsidR="000465F2" w:rsidRPr="007F5142" w:rsidRDefault="000465F2" w:rsidP="000465F2">
      <w:pPr>
        <w:tabs>
          <w:tab w:val="left" w:pos="1144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b/>
          <w:color w:val="auto"/>
          <w:sz w:val="22"/>
          <w:szCs w:val="22"/>
        </w:rPr>
        <w:t>(ART. 47 D.P.R. 28/12/2000, N.445)</w:t>
      </w:r>
    </w:p>
    <w:p w14:paraId="335E6793" w14:textId="77777777" w:rsidR="000465F2" w:rsidRPr="007F5142" w:rsidRDefault="000465F2" w:rsidP="000465F2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7B85276" w14:textId="36A4E4D7" w:rsidR="000465F2" w:rsidRPr="007F5142" w:rsidRDefault="000465F2" w:rsidP="000465F2">
      <w:pPr>
        <w:pStyle w:val="Corpotesto"/>
        <w:jc w:val="both"/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</w:pPr>
      <w:r w:rsidRPr="007F5142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Il sottoscritto ………………………………….., nato a………………………………il……………, in qualità di legale rappresentante dell’Ente …………………………………, </w:t>
      </w:r>
      <w:r w:rsidRPr="00821724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  <w:highlight w:val="lightGray"/>
        </w:rPr>
        <w:t>codice fiscale (Ente) ……………………,</w:t>
      </w:r>
      <w:r w:rsidR="003C32FD" w:rsidRPr="00821724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  <w:highlight w:val="lightGray"/>
        </w:rPr>
        <w:t xml:space="preserve"> partita IVA (Ente) ……………………,</w:t>
      </w:r>
      <w:r w:rsidR="003C32FD" w:rsidRPr="00821724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  <w:r w:rsidRPr="00821724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con sede legale in ……………………, Via…………………., n………, ai</w:t>
      </w:r>
      <w:r w:rsidRPr="007F5142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 xml:space="preserve"> sensi e per gli effetti delle disposizioni contenute nell’art. 47 del decreto del Presidente della Repubblica 28 dicembre 2000, n. 445 e consapevole delle conseguenze derivanti da dichiarazioni mendaci ai sensi dell’art. 76 del citato D.P.R. n. 445/2000, sotto la propria responsabilità, </w:t>
      </w:r>
    </w:p>
    <w:p w14:paraId="092F29A5" w14:textId="40FB6C6F" w:rsidR="00906A0A" w:rsidRPr="007F5142" w:rsidRDefault="000465F2" w:rsidP="00980301">
      <w:pPr>
        <w:pStyle w:val="Corpotes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F5142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</w:rPr>
        <w:t>DICHIARA</w:t>
      </w:r>
    </w:p>
    <w:p w14:paraId="715D52F0" w14:textId="3E582F91" w:rsidR="00E870E5" w:rsidRPr="009201FD" w:rsidRDefault="00E870E5" w:rsidP="009201FD">
      <w:pPr>
        <w:pStyle w:val="Corpotesto"/>
        <w:numPr>
          <w:ilvl w:val="0"/>
          <w:numId w:val="18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che l’ente ha svolto </w:t>
      </w:r>
      <w:r w:rsidRPr="009201FD">
        <w:rPr>
          <w:rFonts w:asciiTheme="minorHAnsi" w:hAnsiTheme="minorHAnsi" w:cstheme="minorHAnsi"/>
          <w:b/>
          <w:bCs/>
          <w:sz w:val="22"/>
          <w:szCs w:val="22"/>
          <w:u w:val="single"/>
        </w:rPr>
        <w:t>negli ultimi tre anni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le seguenti attività </w:t>
      </w:r>
      <w:r w:rsidRPr="009201FD">
        <w:rPr>
          <w:rFonts w:asciiTheme="minorHAnsi" w:hAnsiTheme="minorHAnsi" w:cstheme="minorHAnsi"/>
          <w:b/>
          <w:bCs/>
          <w:sz w:val="22"/>
          <w:szCs w:val="22"/>
          <w:u w:val="single"/>
        </w:rPr>
        <w:t>in uno o più settori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previsti dall’articolo </w:t>
      </w:r>
      <w:r w:rsidR="006F7D22" w:rsidRPr="009201F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del</w:t>
      </w:r>
      <w:r w:rsidR="006F7D22"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D.Lgs. 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>6 marzo 20</w:t>
      </w:r>
      <w:r w:rsidR="006F7D22" w:rsidRPr="009201FD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, n. </w:t>
      </w:r>
      <w:r w:rsidR="006F7D22" w:rsidRPr="009201FD"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D44BF0F" w14:textId="610BA465" w:rsidR="006F454B" w:rsidRPr="006F454B" w:rsidRDefault="009201FD" w:rsidP="00E870E5">
      <w:pPr>
        <w:pStyle w:val="Corpotes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9201FD">
        <w:rPr>
          <w:rFonts w:asciiTheme="minorHAnsi" w:hAnsiTheme="minorHAnsi" w:cstheme="minorHAnsi"/>
          <w:i/>
          <w:iCs/>
          <w:color w:val="FF0000"/>
          <w:sz w:val="22"/>
          <w:szCs w:val="22"/>
        </w:rPr>
        <w:t>(es. per compilazione: nel caso di 2 settori, la tabella sarà composta da 6 righe oltre la prima di intestazione)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835"/>
        <w:gridCol w:w="6669"/>
      </w:tblGrid>
      <w:tr w:rsidR="00E870E5" w:rsidRPr="007F5142" w14:paraId="0719FAB1" w14:textId="77777777" w:rsidTr="00E87C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2732" w14:textId="77777777" w:rsidR="00E870E5" w:rsidRPr="007F5142" w:rsidRDefault="00E870E5" w:rsidP="0039573F">
            <w:pPr>
              <w:pStyle w:val="Corpotesto"/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>Anno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80FA" w14:textId="77777777" w:rsidR="00E870E5" w:rsidRPr="007F5142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Settore ex art. </w:t>
            </w:r>
            <w:r w:rsidR="004526C2"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526C2"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>Dlgs 40</w:t>
            </w:r>
            <w:r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4526C2"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F286" w14:textId="77777777" w:rsidR="00E870E5" w:rsidRPr="007F5142" w:rsidRDefault="00E870E5" w:rsidP="0039573F">
            <w:pPr>
              <w:pStyle w:val="Corpotesto"/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b/>
                <w:sz w:val="22"/>
                <w:szCs w:val="22"/>
              </w:rPr>
              <w:t>Progetto/Attività</w:t>
            </w:r>
          </w:p>
        </w:tc>
      </w:tr>
      <w:tr w:rsidR="00857679" w:rsidRPr="007F5142" w14:paraId="1DF507F1" w14:textId="77777777" w:rsidTr="00E87C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F125" w14:textId="58607838" w:rsidR="00857679" w:rsidRPr="00E87C04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7C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</w:t>
            </w:r>
            <w:r w:rsidR="003904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E8B8" w14:textId="77777777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  <w:p w14:paraId="487AD522" w14:textId="23436672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(indicare il settore)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35E" w14:textId="77777777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(da cancellare)</w:t>
            </w:r>
          </w:p>
          <w:p w14:paraId="124B9A8B" w14:textId="77777777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SI RACCOMANDA DI INDICARE CON ESATTEZZA E PRECISIONE:</w:t>
            </w:r>
          </w:p>
          <w:p w14:paraId="797470AD" w14:textId="77777777" w:rsidR="00857679" w:rsidRPr="007F5142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IL TIPO DI CONTRATTO/CONVENZIONE CHE REGOLA LO SVOLGIMENTO DELLE ATTIVITA’ E/O PERMETTE LA REALIZZAZIONE DEL PROGETTO (ENTE, DURATA, COPERTURA TERRITORIALE);</w:t>
            </w:r>
          </w:p>
          <w:p w14:paraId="0313A72B" w14:textId="77777777" w:rsidR="00857679" w:rsidRPr="007F5142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GLI UTENTI CHE BENEFICIANO DEL PROGETTO O DELLE ATTIVITA’ SIA IN TERMINI QUALITATIVI E QUANTITATIVI;</w:t>
            </w:r>
          </w:p>
          <w:p w14:paraId="39DC78F7" w14:textId="77777777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LA DESCRIZIONE DELLE ATTIVITA’</w:t>
            </w:r>
          </w:p>
          <w:p w14:paraId="2B4F5823" w14:textId="2CC9D16A" w:rsidR="00980301" w:rsidRPr="007F5142" w:rsidRDefault="00980301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MINIMO 500 – MASSIMO 1500 CARATTERI</w:t>
            </w:r>
            <w:r w:rsidR="00DE7066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spazi inclusi</w:t>
            </w:r>
          </w:p>
        </w:tc>
      </w:tr>
      <w:tr w:rsidR="00E870E5" w:rsidRPr="007F5142" w14:paraId="32DFDED0" w14:textId="77777777" w:rsidTr="00E87C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FD05" w14:textId="3E91CC85" w:rsidR="00E870E5" w:rsidRPr="00E87C04" w:rsidRDefault="00831F59" w:rsidP="0039573F">
            <w:pPr>
              <w:pStyle w:val="Corpotesto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7C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DE7066" w:rsidRPr="00E87C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3904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5C72" w14:textId="77777777" w:rsidR="00E870E5" w:rsidRPr="007F5142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643AA9" w14:textId="203E1399" w:rsidR="00E870E5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(indicare il settore)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368A" w14:textId="77777777" w:rsidR="00E870E5" w:rsidRPr="007F5142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(da cancellare)</w:t>
            </w:r>
          </w:p>
          <w:p w14:paraId="50D84178" w14:textId="77777777" w:rsidR="00E870E5" w:rsidRPr="007F5142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SI RACCOMANDA DI INDICARE CON ESATTEZZA E PRECISIONE:</w:t>
            </w:r>
          </w:p>
          <w:p w14:paraId="135483D2" w14:textId="77777777" w:rsidR="00E870E5" w:rsidRPr="007F5142" w:rsidRDefault="00E870E5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IL TIPO DI CONTRATTO/CONVENZIONE CHE REGOLA LO SVOLGIMENTO DELL</w:t>
            </w:r>
            <w:r w:rsidR="00906A0A"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E </w:t>
            </w: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ATTIVITA’ E/O PERMETTE LA REALIZZAZIONE DEL PROGETTO (ENTE, DURATA, COPERTURA TERRITORIALE);</w:t>
            </w:r>
          </w:p>
          <w:p w14:paraId="2C51BFFE" w14:textId="77777777" w:rsidR="00E870E5" w:rsidRPr="007F5142" w:rsidRDefault="00E870E5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GLI UTENTI CHE BENEFICIANO DEL PROGETTO O DELL</w:t>
            </w:r>
            <w:r w:rsidR="00906A0A"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E </w:t>
            </w: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ATTIVITA’ SIA IN TERMINI QUALITATIVI E QUANTITATIVI;</w:t>
            </w:r>
          </w:p>
          <w:p w14:paraId="5F1B8E6B" w14:textId="0BC31886" w:rsidR="00980301" w:rsidRPr="0039573F" w:rsidRDefault="00E870E5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LA DESCRIZIONE DELL</w:t>
            </w:r>
            <w:r w:rsidR="00906A0A"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E </w:t>
            </w: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ATTIVITA’</w:t>
            </w:r>
          </w:p>
          <w:p w14:paraId="573F4FA9" w14:textId="15CB3EC5" w:rsidR="00E870E5" w:rsidRPr="007F5142" w:rsidRDefault="00980301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MINIMO 500 – MASSIMO 1500 CARATTERI</w:t>
            </w:r>
            <w:r w:rsidR="00DE7066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spazi inclusi</w:t>
            </w:r>
          </w:p>
        </w:tc>
      </w:tr>
      <w:tr w:rsidR="00E870E5" w:rsidRPr="007F5142" w14:paraId="247BA555" w14:textId="77777777" w:rsidTr="00E87C0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91ED" w14:textId="4CBD98D2" w:rsidR="00E870E5" w:rsidRPr="00E87C04" w:rsidRDefault="00831F59" w:rsidP="0039573F">
            <w:pPr>
              <w:pStyle w:val="Corpotesto"/>
              <w:spacing w:after="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87C0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20</w:t>
            </w:r>
            <w:r w:rsidR="00684E90" w:rsidRPr="00E87C0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</w:t>
            </w:r>
            <w:r w:rsidR="0039048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C0F" w14:textId="77777777" w:rsidR="00E870E5" w:rsidRPr="007F5142" w:rsidRDefault="00E870E5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8588EC" w14:textId="08829361" w:rsidR="00E870E5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(indicare il settore)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C10" w14:textId="77777777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(da cancellare)</w:t>
            </w:r>
          </w:p>
          <w:p w14:paraId="5FC3AB03" w14:textId="77777777" w:rsidR="00857679" w:rsidRPr="007F5142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SI RACCOMANDA DI INDICARE CON ESATTEZZA E PRECISIONE:</w:t>
            </w:r>
          </w:p>
          <w:p w14:paraId="70846CD3" w14:textId="77777777" w:rsidR="00857679" w:rsidRPr="007F5142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IL TIPO DI CONTRATTO/CONVENZIONE CHE REGOLA LO SVOLGIMENTO DELLE ATTIVITA’ E/O PERMETTE LA REALIZZAZIONE DEL PROGETTO (ENTE, DURATA, COPERTURA TERRITORIALE);</w:t>
            </w:r>
          </w:p>
          <w:p w14:paraId="234FD995" w14:textId="77777777" w:rsidR="00857679" w:rsidRPr="007F5142" w:rsidRDefault="00857679" w:rsidP="0039573F">
            <w:pPr>
              <w:pStyle w:val="Corpotest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GLI UTENTI CHE BENEFICIANO DEL PROGETTO O DELLE ATTIVITA’ SIA IN TERMINI QUALITATIVI E QUANTITATIVI;</w:t>
            </w:r>
          </w:p>
          <w:p w14:paraId="31300DB6" w14:textId="039EEE88" w:rsidR="00980301" w:rsidRPr="00B356F6" w:rsidRDefault="00857679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LA DESCRIZIONE DELLE ATTIVITA’</w:t>
            </w:r>
          </w:p>
          <w:p w14:paraId="03E287AD" w14:textId="5A3AD4AB" w:rsidR="00980301" w:rsidRPr="007F5142" w:rsidRDefault="00980301" w:rsidP="0039573F">
            <w:pPr>
              <w:pStyle w:val="Corpotesto"/>
              <w:spacing w:after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7F514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highlight w:val="yellow"/>
              </w:rPr>
              <w:t>MINIMO 500 – MASSIMO 1500 CARATTERI</w:t>
            </w:r>
            <w:r w:rsidR="00DE7066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spazi inclusi</w:t>
            </w:r>
          </w:p>
        </w:tc>
      </w:tr>
    </w:tbl>
    <w:p w14:paraId="58148CDE" w14:textId="087BAC2E" w:rsidR="004B3E34" w:rsidRDefault="004B3E34" w:rsidP="00E870E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8909A0" w14:textId="2342F959" w:rsidR="00821724" w:rsidRDefault="00821724" w:rsidP="00E870E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6483FA" w14:textId="3A27F3F3" w:rsidR="00821724" w:rsidRDefault="00821724" w:rsidP="00E870E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F2B28" w14:textId="77777777" w:rsidR="00821724" w:rsidRPr="009201FD" w:rsidRDefault="00821724" w:rsidP="00E870E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BD2724" w14:textId="4A553A84" w:rsidR="00E870E5" w:rsidRPr="009201FD" w:rsidRDefault="009201FD" w:rsidP="009201FD">
      <w:pPr>
        <w:pStyle w:val="Paragrafoelenco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01FD">
        <w:rPr>
          <w:rFonts w:asciiTheme="minorHAnsi" w:hAnsiTheme="minorHAnsi" w:cstheme="minorHAnsi"/>
          <w:b/>
          <w:bCs/>
          <w:sz w:val="22"/>
          <w:szCs w:val="22"/>
        </w:rPr>
        <w:lastRenderedPageBreak/>
        <w:t>Che</w:t>
      </w:r>
      <w:r w:rsidR="0039573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B3E34" w:rsidRPr="009201FD">
        <w:rPr>
          <w:rFonts w:asciiTheme="minorHAnsi" w:hAnsiTheme="minorHAnsi" w:cstheme="minorHAnsi"/>
          <w:b/>
          <w:bCs/>
          <w:sz w:val="22"/>
          <w:szCs w:val="22"/>
        </w:rPr>
        <w:t>l’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/le </w:t>
      </w:r>
      <w:r w:rsidR="00980301" w:rsidRPr="009201FD">
        <w:rPr>
          <w:rFonts w:asciiTheme="minorHAnsi" w:hAnsiTheme="minorHAnsi" w:cstheme="minorHAnsi"/>
          <w:b/>
          <w:bCs/>
          <w:sz w:val="22"/>
          <w:szCs w:val="22"/>
        </w:rPr>
        <w:t>area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>/e</w:t>
      </w:r>
      <w:r w:rsidR="00980301"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di intervento</w:t>
      </w:r>
      <w:r w:rsidR="004B3E34"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per la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>/le</w:t>
      </w:r>
      <w:r w:rsidR="004B3E34"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quale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>/i</w:t>
      </w:r>
      <w:r w:rsidR="004B3E34" w:rsidRPr="009201FD">
        <w:rPr>
          <w:rFonts w:asciiTheme="minorHAnsi" w:hAnsiTheme="minorHAnsi" w:cstheme="minorHAnsi"/>
          <w:b/>
          <w:bCs/>
          <w:sz w:val="22"/>
          <w:szCs w:val="22"/>
        </w:rPr>
        <w:t xml:space="preserve"> si chiede l’iscrizione</w:t>
      </w:r>
      <w:r w:rsidRPr="009201FD">
        <w:rPr>
          <w:rFonts w:asciiTheme="minorHAnsi" w:hAnsiTheme="minorHAnsi" w:cstheme="minorHAnsi"/>
          <w:b/>
          <w:bCs/>
          <w:sz w:val="22"/>
          <w:szCs w:val="22"/>
        </w:rPr>
        <w:t>, sono di seguito indicate in corrispondenza dei settori riportati nella tabella sopra compilata:</w:t>
      </w:r>
    </w:p>
    <w:p w14:paraId="4F97D9E3" w14:textId="241CF1D8" w:rsidR="00980301" w:rsidRPr="007F5142" w:rsidRDefault="00980301" w:rsidP="00E870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76AF48" w14:textId="1A04C003" w:rsidR="00980301" w:rsidRPr="007F5142" w:rsidRDefault="00980301" w:rsidP="0039573F">
      <w:pPr>
        <w:jc w:val="both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>nel settore ASSISTENZA</w:t>
      </w:r>
    </w:p>
    <w:p w14:paraId="3363D32D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A01 - Disabili</w:t>
      </w:r>
    </w:p>
    <w:p w14:paraId="17A939B8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A02 - Adulti e terza età in condizioni di disagio</w:t>
      </w:r>
    </w:p>
    <w:p w14:paraId="52180F8D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A03 - Minori e giovani in condizioni di disagio o di esclusione sociale</w:t>
      </w:r>
    </w:p>
    <w:p w14:paraId="0019678C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A04 - Pazienti affetti da patologie temporaneamente e/o permanentemente invalidanti e/o in fase terminale</w:t>
      </w:r>
    </w:p>
    <w:p w14:paraId="69A618BC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A05 - Persone affette da dipendenze (tossicodipendenza, etilismo, tabagismo, ludopatia...)</w:t>
      </w:r>
    </w:p>
    <w:p w14:paraId="240FCAF4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A06 - Donne con minori a carico e donne in difficoltà</w:t>
      </w:r>
    </w:p>
    <w:p w14:paraId="0CE9ADEA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A07 - Detenuti, detenuti in misure alternative alla pena, ex detenuti</w:t>
      </w:r>
    </w:p>
    <w:p w14:paraId="7BC1911E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A08 - Persone vittime di discriminazioni</w:t>
      </w:r>
    </w:p>
    <w:p w14:paraId="4BE9250F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A09 - Persone vittime di violenza</w:t>
      </w:r>
    </w:p>
    <w:p w14:paraId="4A3F7F59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A10 - Testimoni di giustizia e vittime dell'illegalità</w:t>
      </w:r>
    </w:p>
    <w:p w14:paraId="01055D71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A11 - Migranti</w:t>
      </w:r>
    </w:p>
    <w:p w14:paraId="45DE5EF0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A12 - Richiedenti asilo e titolari di protezione internazionale ed umanitaria - minori non accompagnati</w:t>
      </w:r>
    </w:p>
    <w:p w14:paraId="7EED0170" w14:textId="77777777" w:rsidR="00980301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A13 - Minoranze</w:t>
      </w:r>
    </w:p>
    <w:p w14:paraId="01938E1D" w14:textId="655D32B3" w:rsidR="00E870E5" w:rsidRPr="007F5142" w:rsidRDefault="00980301" w:rsidP="0039573F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7F5142">
        <w:rPr>
          <w:rFonts w:asciiTheme="minorHAnsi" w:hAnsiTheme="minorHAnsi" w:cstheme="minorHAnsi"/>
          <w:i/>
          <w:color w:val="auto"/>
          <w:sz w:val="22"/>
          <w:szCs w:val="22"/>
        </w:rPr>
        <w:t>A14 - Altri soggetti in condizione di disagio o di esclusione sociale</w:t>
      </w:r>
    </w:p>
    <w:p w14:paraId="127A42A1" w14:textId="15D82420" w:rsidR="00E870E5" w:rsidRPr="007F5142" w:rsidRDefault="00E870E5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1FEEA1A4" w14:textId="76CDCE45" w:rsidR="00980301" w:rsidRPr="007F5142" w:rsidRDefault="00980301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 xml:space="preserve">Nel settore </w:t>
      </w:r>
      <w:r w:rsidR="004B3E34" w:rsidRPr="007F5142">
        <w:rPr>
          <w:rFonts w:asciiTheme="minorHAnsi" w:hAnsiTheme="minorHAnsi" w:cstheme="minorHAnsi"/>
          <w:sz w:val="22"/>
          <w:szCs w:val="22"/>
        </w:rPr>
        <w:t>PROTEZIONE CIVILE</w:t>
      </w:r>
    </w:p>
    <w:p w14:paraId="280DEB83" w14:textId="77777777" w:rsidR="004B3E34" w:rsidRPr="007F5142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B01 - Previsione dei rischi</w:t>
      </w:r>
    </w:p>
    <w:p w14:paraId="3910DBA1" w14:textId="77777777" w:rsidR="004B3E34" w:rsidRPr="007F5142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B02 - Prevenzione e mitigazione dei rischi</w:t>
      </w:r>
    </w:p>
    <w:p w14:paraId="56C67D90" w14:textId="77777777" w:rsidR="004B3E34" w:rsidRPr="007F5142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B03 - Diffusione della conoscenza e della cultura della protezione civile e attività di informazione alla popolazione</w:t>
      </w:r>
    </w:p>
    <w:p w14:paraId="17CBE17F" w14:textId="77777777" w:rsidR="004B3E34" w:rsidRPr="007F5142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B04 - Gestione delle emergenze</w:t>
      </w:r>
    </w:p>
    <w:p w14:paraId="506F2BD8" w14:textId="039672FF" w:rsidR="004B3E34" w:rsidRPr="007F5142" w:rsidRDefault="004B3E34" w:rsidP="0039573F">
      <w:pPr>
        <w:pStyle w:val="Corpotesto"/>
        <w:numPr>
          <w:ilvl w:val="0"/>
          <w:numId w:val="11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B05 - Superamento delle emergenze</w:t>
      </w:r>
    </w:p>
    <w:p w14:paraId="14FC1856" w14:textId="551BFA4E" w:rsidR="00980301" w:rsidRPr="007F5142" w:rsidRDefault="00980301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05BE5A38" w14:textId="77777777" w:rsidR="007F5142" w:rsidRPr="007F5142" w:rsidRDefault="004B3E34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 xml:space="preserve">Nel settore </w:t>
      </w:r>
      <w:r w:rsidR="007F5142" w:rsidRPr="007F5142">
        <w:rPr>
          <w:rFonts w:asciiTheme="minorHAnsi" w:hAnsiTheme="minorHAnsi" w:cstheme="minorHAnsi"/>
          <w:sz w:val="22"/>
          <w:szCs w:val="22"/>
        </w:rPr>
        <w:t>Patrimonio ambientale e riqualificazione urbana</w:t>
      </w:r>
    </w:p>
    <w:p w14:paraId="77DB0C11" w14:textId="1533F803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C01 - Prevenzione e monitoraggio inquinamento delle acque</w:t>
      </w:r>
    </w:p>
    <w:p w14:paraId="296AD0A1" w14:textId="77777777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C02 - Prevenzione e monitoraggio inquinamento dell'aria</w:t>
      </w:r>
    </w:p>
    <w:p w14:paraId="01D26C0F" w14:textId="77777777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C03 - Prevenzione e monitoraggio inquinamento acustico</w:t>
      </w:r>
    </w:p>
    <w:p w14:paraId="00883E70" w14:textId="77777777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C04 - Salvaguardia e tutela di Parchi e oasi naturalistiche</w:t>
      </w:r>
    </w:p>
    <w:p w14:paraId="05D01101" w14:textId="77777777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C05 - Salvaguardia, tutela e incremento del patrimonio forestale</w:t>
      </w:r>
    </w:p>
    <w:p w14:paraId="1A291453" w14:textId="77777777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C06 - Salvaguardia del suolo</w:t>
      </w:r>
    </w:p>
    <w:p w14:paraId="34FD6703" w14:textId="77777777" w:rsidR="007F5142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C07 - Riduzione degli impatti ambientali connessi alla produzione dei rifiuti</w:t>
      </w:r>
    </w:p>
    <w:p w14:paraId="439A69C3" w14:textId="7865A639" w:rsidR="00980301" w:rsidRPr="007F5142" w:rsidRDefault="007F5142" w:rsidP="0039573F">
      <w:pPr>
        <w:pStyle w:val="Corpotesto"/>
        <w:numPr>
          <w:ilvl w:val="0"/>
          <w:numId w:val="13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C08 - Riqualificazione urbana</w:t>
      </w:r>
    </w:p>
    <w:p w14:paraId="07356451" w14:textId="77777777" w:rsidR="007F5142" w:rsidRPr="007F5142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512EE34F" w14:textId="389CB617" w:rsidR="007F5142" w:rsidRPr="007F5142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>Nel settore Patrimonio storico, artistico e culturale</w:t>
      </w:r>
    </w:p>
    <w:p w14:paraId="04270722" w14:textId="77777777" w:rsidR="007F5142" w:rsidRPr="007F5142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D01 - Cura e conservazione biblioteche</w:t>
      </w:r>
    </w:p>
    <w:p w14:paraId="6849540E" w14:textId="77777777" w:rsidR="007F5142" w:rsidRPr="007F5142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D02 - Valorizzazione centri storici minori</w:t>
      </w:r>
    </w:p>
    <w:p w14:paraId="602A7979" w14:textId="77777777" w:rsidR="007F5142" w:rsidRPr="007F5142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D03 - Valorizzazione storie e culture locali</w:t>
      </w:r>
    </w:p>
    <w:p w14:paraId="5882EF5F" w14:textId="77777777" w:rsidR="007F5142" w:rsidRPr="007F5142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D04 - Valorizzazione sistema museale pubblico e privato</w:t>
      </w:r>
    </w:p>
    <w:p w14:paraId="6F025271" w14:textId="3225F63D" w:rsidR="007F5142" w:rsidRPr="007F5142" w:rsidRDefault="007F5142" w:rsidP="0039573F">
      <w:pPr>
        <w:pStyle w:val="Corpotesto"/>
        <w:numPr>
          <w:ilvl w:val="0"/>
          <w:numId w:val="14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D05 - Tutela e valorizzazione dei beni storici, artistici e culturali</w:t>
      </w:r>
    </w:p>
    <w:p w14:paraId="6F3DB8DD" w14:textId="58069BEB" w:rsidR="007F5142" w:rsidRPr="007F5142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10987438" w14:textId="43360927" w:rsidR="007F5142" w:rsidRPr="007F5142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>Nel settore E - Educazione e promozione culturale, paesaggistica, ambientale, del turismo sostenibile e sociale e dello sport</w:t>
      </w:r>
    </w:p>
    <w:p w14:paraId="5B9597A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E01 - Animazione culturale verso minori</w:t>
      </w:r>
    </w:p>
    <w:p w14:paraId="14E8DC6F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E02 - Animazione culturale verso giovani</w:t>
      </w:r>
    </w:p>
    <w:p w14:paraId="445D4938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E03 - Animazione culturale con gli anziani</w:t>
      </w:r>
    </w:p>
    <w:p w14:paraId="49CEBA57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E04 - Animazione di comunità</w:t>
      </w:r>
    </w:p>
    <w:p w14:paraId="1ACF8302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E05 - Servizi all’infanzia</w:t>
      </w:r>
    </w:p>
    <w:p w14:paraId="25E1B0A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E06 - Valorizzazione delle minoranze linguistiche e delle culture locali</w:t>
      </w:r>
    </w:p>
    <w:p w14:paraId="5E43CB97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lastRenderedPageBreak/>
        <w:t>E07 - Attività educative e di promozione culturale rivolte agli stranieri</w:t>
      </w:r>
    </w:p>
    <w:p w14:paraId="69E64B86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E08 - Lotta all'evasione e all'abbandono scolastici e all'di analfabetismo ritorno</w:t>
      </w:r>
    </w:p>
    <w:p w14:paraId="42EC548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E09 - Attività di tutoraggio scolastico</w:t>
      </w:r>
    </w:p>
    <w:p w14:paraId="7F74B59B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E10 - Educazione e promozione della differenza di genere</w:t>
      </w:r>
    </w:p>
    <w:p w14:paraId="3B67FC56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E11 - Attività interculturali</w:t>
      </w:r>
    </w:p>
    <w:p w14:paraId="1F4840F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E12 - Educazione e promozione della pace, dei diritti umani, della nonviolenza e della difesa non armata della Patria</w:t>
      </w:r>
    </w:p>
    <w:p w14:paraId="31F20A45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E13 - Educazione e promozione ambientale</w:t>
      </w:r>
    </w:p>
    <w:p w14:paraId="2D80C32C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E14 - Educazione e promozione paesaggistica</w:t>
      </w:r>
    </w:p>
    <w:p w14:paraId="3FCC3B1D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E15 - Educazione e promozione della legalità</w:t>
      </w:r>
    </w:p>
    <w:p w14:paraId="19048FF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E16 - Educazione e promozione dei diritti del cittadino</w:t>
      </w:r>
    </w:p>
    <w:p w14:paraId="5F14CF8D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E17 - Educazione e promozione dei diritti dei consumatori</w:t>
      </w:r>
    </w:p>
    <w:p w14:paraId="3C6B2A9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E18 - Educazione e promozione del turismo sostenibile e sociale</w:t>
      </w:r>
    </w:p>
    <w:p w14:paraId="764EB36E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E19 - Educazione allo sviluppo sostenibile</w:t>
      </w:r>
    </w:p>
    <w:p w14:paraId="44468077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E20 - Educazione e promozione dello sport, anche finalizzate a processi di inclusione</w:t>
      </w:r>
    </w:p>
    <w:p w14:paraId="5FBB38A9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E21 - Attività artistiche (cinema, teatro, fotografia e arti visive,….) finalizzate a processi di inclusione</w:t>
      </w:r>
    </w:p>
    <w:p w14:paraId="2C7986A9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E22 - Educazione alimentare</w:t>
      </w:r>
    </w:p>
    <w:p w14:paraId="4D2FBE03" w14:textId="77777777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E23 - Educazione informatica</w:t>
      </w:r>
    </w:p>
    <w:p w14:paraId="0B0A058C" w14:textId="3B9950E8" w:rsidR="007F5142" w:rsidRPr="007F5142" w:rsidRDefault="007F5142" w:rsidP="0039573F">
      <w:pPr>
        <w:pStyle w:val="Corpotesto"/>
        <w:numPr>
          <w:ilvl w:val="0"/>
          <w:numId w:val="15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E24 - Sportelli informa... (...)</w:t>
      </w:r>
    </w:p>
    <w:p w14:paraId="3F432F46" w14:textId="77777777" w:rsidR="007F5142" w:rsidRPr="007F5142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</w:p>
    <w:p w14:paraId="3F9B4E7D" w14:textId="6730DEB8" w:rsidR="007F5142" w:rsidRPr="007F5142" w:rsidRDefault="007F5142" w:rsidP="0039573F">
      <w:pPr>
        <w:pStyle w:val="Corpotesto"/>
        <w:spacing w:after="0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>Nel settore F - Agricoltura in zona di montagna, agricoltura sociale e biodiversità</w:t>
      </w:r>
    </w:p>
    <w:p w14:paraId="4B7F86C6" w14:textId="77777777" w:rsidR="007F5142" w:rsidRPr="007F5142" w:rsidRDefault="007F5142" w:rsidP="0039573F">
      <w:pPr>
        <w:pStyle w:val="Corpotesto"/>
        <w:numPr>
          <w:ilvl w:val="0"/>
          <w:numId w:val="16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F01 - Agricoltura in zone di montagna</w:t>
      </w:r>
    </w:p>
    <w:p w14:paraId="76624659" w14:textId="77777777" w:rsidR="007F5142" w:rsidRPr="007F5142" w:rsidRDefault="007F5142" w:rsidP="0039573F">
      <w:pPr>
        <w:pStyle w:val="Corpotesto"/>
        <w:numPr>
          <w:ilvl w:val="0"/>
          <w:numId w:val="16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F02 - Agricoltura sociale (...)</w:t>
      </w:r>
    </w:p>
    <w:p w14:paraId="71CC2111" w14:textId="3331BE2B" w:rsidR="007F5142" w:rsidRPr="007F5142" w:rsidRDefault="007F5142" w:rsidP="0039573F">
      <w:pPr>
        <w:pStyle w:val="Corpotesto"/>
        <w:numPr>
          <w:ilvl w:val="0"/>
          <w:numId w:val="16"/>
        </w:numPr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7F5142">
        <w:rPr>
          <w:rFonts w:asciiTheme="minorHAnsi" w:hAnsiTheme="minorHAnsi" w:cstheme="minorHAnsi"/>
          <w:i/>
          <w:iCs/>
          <w:sz w:val="22"/>
          <w:szCs w:val="22"/>
        </w:rPr>
        <w:t>F03 - Salvaguardia della biodiversità</w:t>
      </w:r>
    </w:p>
    <w:p w14:paraId="722BAC1F" w14:textId="77777777" w:rsidR="007F5142" w:rsidRPr="007F5142" w:rsidRDefault="007F5142" w:rsidP="0098030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8BD3BC7" w14:textId="7A7FC847" w:rsidR="0039573F" w:rsidRPr="00DC6CDF" w:rsidRDefault="006F454B" w:rsidP="006F454B">
      <w:pPr>
        <w:pStyle w:val="Corpotes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C6CDF">
        <w:rPr>
          <w:rFonts w:asciiTheme="minorHAnsi" w:hAnsiTheme="minorHAnsi" w:cstheme="minorHAnsi"/>
          <w:b/>
          <w:bCs/>
          <w:sz w:val="22"/>
          <w:szCs w:val="22"/>
        </w:rPr>
        <w:t>DICHIARA INOLTRE</w:t>
      </w:r>
    </w:p>
    <w:p w14:paraId="133353DE" w14:textId="62C9C18E" w:rsidR="006F454B" w:rsidRPr="00DC6CDF" w:rsidRDefault="006F454B" w:rsidP="00980301">
      <w:pPr>
        <w:pStyle w:val="Corpotesto"/>
        <w:rPr>
          <w:rFonts w:asciiTheme="minorHAnsi" w:hAnsiTheme="minorHAnsi" w:cstheme="minorHAnsi"/>
          <w:b/>
          <w:bCs/>
          <w:sz w:val="22"/>
          <w:szCs w:val="22"/>
        </w:rPr>
      </w:pPr>
      <w:r w:rsidRPr="00DC6CDF">
        <w:rPr>
          <w:rFonts w:asciiTheme="minorHAnsi" w:hAnsiTheme="minorHAnsi" w:cstheme="minorHAnsi"/>
          <w:b/>
          <w:bCs/>
          <w:sz w:val="22"/>
          <w:szCs w:val="22"/>
        </w:rPr>
        <w:t xml:space="preserve">che le informazioni e le descrizioni delle attività svolte qui riportate corrispondono esattamente a quanto inserito nel file </w:t>
      </w:r>
      <w:r w:rsidRPr="00DC6C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ST_entiAccoglienza.csv</w:t>
      </w:r>
      <w:r w:rsidRPr="00DC6CD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85BD513" w14:textId="77777777" w:rsidR="0039573F" w:rsidRDefault="0039573F" w:rsidP="0098030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7B79BE2" w14:textId="1EAB2FF7" w:rsidR="00980301" w:rsidRPr="007F5142" w:rsidRDefault="00E870E5" w:rsidP="0098030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 xml:space="preserve">Luogo, data                                  </w:t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6F7D22" w:rsidRPr="007F5142">
        <w:rPr>
          <w:rFonts w:asciiTheme="minorHAnsi" w:hAnsiTheme="minorHAnsi" w:cstheme="minorHAnsi"/>
          <w:sz w:val="22"/>
          <w:szCs w:val="22"/>
        </w:rPr>
        <w:t xml:space="preserve">        </w:t>
      </w:r>
      <w:r w:rsidR="00C148AA" w:rsidRPr="007F51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AE7EC" w14:textId="69E4146D" w:rsidR="00E870E5" w:rsidRPr="007F5142" w:rsidRDefault="00C148AA" w:rsidP="00980301">
      <w:pPr>
        <w:pStyle w:val="Corpotesto"/>
        <w:ind w:right="2138"/>
        <w:jc w:val="right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 xml:space="preserve">  </w:t>
      </w:r>
      <w:r w:rsidR="006F7D22" w:rsidRPr="007F5142">
        <w:rPr>
          <w:rFonts w:asciiTheme="minorHAnsi" w:hAnsiTheme="minorHAnsi" w:cstheme="minorHAnsi"/>
          <w:sz w:val="22"/>
          <w:szCs w:val="22"/>
        </w:rPr>
        <w:t xml:space="preserve"> In fede</w:t>
      </w:r>
    </w:p>
    <w:p w14:paraId="75805197" w14:textId="77777777" w:rsidR="006F7D22" w:rsidRPr="007F5142" w:rsidRDefault="006F7D22" w:rsidP="006F7D22">
      <w:pPr>
        <w:pStyle w:val="Corpotesto"/>
        <w:rPr>
          <w:rFonts w:asciiTheme="minorHAnsi" w:eastAsia="Times New Roman" w:hAnsiTheme="minorHAnsi" w:cstheme="minorHAnsi"/>
          <w:color w:val="auto"/>
          <w:sz w:val="22"/>
          <w:szCs w:val="22"/>
          <w:bdr w:val="none" w:sz="0" w:space="0" w:color="auto"/>
        </w:rPr>
      </w:pPr>
      <w:r w:rsidRPr="007F5142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  <w:t xml:space="preserve"> Il Legale Rappresentante</w:t>
      </w:r>
    </w:p>
    <w:p w14:paraId="56C6F209" w14:textId="76FD3E52" w:rsidR="006F7D22" w:rsidRPr="007F5142" w:rsidRDefault="006F7D22" w:rsidP="006F7D22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  <w:r w:rsidRPr="007F5142">
        <w:rPr>
          <w:rFonts w:asciiTheme="minorHAnsi" w:hAnsiTheme="minorHAnsi" w:cstheme="minorHAnsi"/>
          <w:sz w:val="22"/>
          <w:szCs w:val="22"/>
        </w:rPr>
        <w:tab/>
      </w:r>
    </w:p>
    <w:p w14:paraId="29401791" w14:textId="146E8258" w:rsidR="006F7D22" w:rsidRPr="007F5142" w:rsidRDefault="003C32FD" w:rsidP="006F7D22">
      <w:pPr>
        <w:pStyle w:val="Corpotesto"/>
        <w:ind w:left="5664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</w:t>
      </w:r>
      <w:r w:rsidR="006F7D22" w:rsidRPr="007F5142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0AF5F63E" w14:textId="77777777" w:rsidR="00C33926" w:rsidRPr="007F5142" w:rsidRDefault="00C33926" w:rsidP="00C33926">
      <w:pPr>
        <w:tabs>
          <w:tab w:val="center" w:pos="73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268D2EF" w14:textId="77777777" w:rsidR="00C33926" w:rsidRPr="007F5142" w:rsidRDefault="00C33926" w:rsidP="00C33926">
      <w:pPr>
        <w:tabs>
          <w:tab w:val="center" w:pos="73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091086F" w14:textId="77777777" w:rsidR="00C33926" w:rsidRDefault="00C33926" w:rsidP="00C33926">
      <w:pPr>
        <w:tabs>
          <w:tab w:val="center" w:pos="73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3A9468" w14:textId="77777777" w:rsidR="00E87C04" w:rsidRDefault="00E87C04" w:rsidP="00C33926">
      <w:pPr>
        <w:tabs>
          <w:tab w:val="center" w:pos="73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0D5CE2C" w14:textId="77777777" w:rsidR="00E87C04" w:rsidRPr="007F5142" w:rsidRDefault="00E87C04" w:rsidP="00C33926">
      <w:pPr>
        <w:tabs>
          <w:tab w:val="center" w:pos="73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1CB026" w14:textId="77777777" w:rsidR="00E87C04" w:rsidRDefault="00E87C04" w:rsidP="00C33926">
      <w:pPr>
        <w:tabs>
          <w:tab w:val="center" w:pos="73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D248BAE" w14:textId="77777777" w:rsidR="00E87C04" w:rsidRDefault="00E87C04" w:rsidP="00C33926">
      <w:pPr>
        <w:tabs>
          <w:tab w:val="center" w:pos="73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B501E58" w14:textId="77777777" w:rsidR="00E87C04" w:rsidRDefault="00E87C04" w:rsidP="00C33926">
      <w:pPr>
        <w:tabs>
          <w:tab w:val="center" w:pos="73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832F6C" w14:textId="77777777" w:rsidR="00E87C04" w:rsidRDefault="00E87C04" w:rsidP="00C33926">
      <w:pPr>
        <w:tabs>
          <w:tab w:val="center" w:pos="73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47F637D" w14:textId="08A24DBA" w:rsidR="0011014B" w:rsidRPr="00E87C04" w:rsidRDefault="006F7D22" w:rsidP="00E87C04">
      <w:pPr>
        <w:tabs>
          <w:tab w:val="center" w:pos="73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87C04">
        <w:rPr>
          <w:rFonts w:asciiTheme="minorHAnsi" w:hAnsiTheme="minorHAnsi" w:cstheme="minorHAnsi"/>
          <w:color w:val="auto"/>
          <w:sz w:val="22"/>
          <w:szCs w:val="22"/>
        </w:rPr>
        <w:t>Si allega: copia di un documento d’identità, in corso di validità</w:t>
      </w:r>
    </w:p>
    <w:sectPr w:rsidR="0011014B" w:rsidRPr="00E87C04" w:rsidSect="007F5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40"/>
      <w:pgMar w:top="1276" w:right="851" w:bottom="1276" w:left="851" w:header="0" w:footer="61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927A2" w14:textId="77777777" w:rsidR="00F50F9C" w:rsidRDefault="00F50F9C" w:rsidP="000465F2">
      <w:r>
        <w:separator/>
      </w:r>
    </w:p>
  </w:endnote>
  <w:endnote w:type="continuationSeparator" w:id="0">
    <w:p w14:paraId="2801E8D2" w14:textId="77777777" w:rsidR="00F50F9C" w:rsidRDefault="00F50F9C" w:rsidP="0004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677F5" w14:textId="77777777" w:rsidR="0039573F" w:rsidRDefault="00395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1CC8" w14:textId="77777777" w:rsidR="0039573F" w:rsidRDefault="003957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2739D" w14:textId="77777777" w:rsidR="0039573F" w:rsidRDefault="00395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5F2B4" w14:textId="77777777" w:rsidR="00F50F9C" w:rsidRDefault="00F50F9C" w:rsidP="000465F2">
      <w:r>
        <w:separator/>
      </w:r>
    </w:p>
  </w:footnote>
  <w:footnote w:type="continuationSeparator" w:id="0">
    <w:p w14:paraId="0C08628D" w14:textId="77777777" w:rsidR="00F50F9C" w:rsidRDefault="00F50F9C" w:rsidP="00046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E454" w14:textId="77777777" w:rsidR="0039573F" w:rsidRDefault="00395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09A3" w14:textId="77777777" w:rsidR="0039573F" w:rsidRDefault="003957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C658" w14:textId="77777777" w:rsidR="009201FD" w:rsidRDefault="009201FD">
    <w:pPr>
      <w:pStyle w:val="Intestazione"/>
    </w:pPr>
  </w:p>
  <w:p w14:paraId="7ECDC95A" w14:textId="03EB1CCA" w:rsidR="009201FD" w:rsidRPr="009201FD" w:rsidRDefault="009201FD" w:rsidP="009201FD">
    <w:pPr>
      <w:pStyle w:val="Intestazione"/>
      <w:jc w:val="right"/>
      <w:rPr>
        <w:color w:val="808080" w:themeColor="background1" w:themeShade="80"/>
      </w:rPr>
    </w:pPr>
    <w:r w:rsidRPr="009201FD">
      <w:rPr>
        <w:color w:val="808080" w:themeColor="background1" w:themeShade="80"/>
      </w:rPr>
      <w:t>MOD.ATTIVIT</w:t>
    </w:r>
    <w:r w:rsidR="00821724" w:rsidRPr="00821724">
      <w:rPr>
        <w:color w:val="808080" w:themeColor="background1" w:themeShade="80"/>
      </w:rPr>
      <w:t>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6B48"/>
    <w:multiLevelType w:val="hybridMultilevel"/>
    <w:tmpl w:val="D102CC8C"/>
    <w:styleLink w:val="Stileimportato21"/>
    <w:lvl w:ilvl="0" w:tplc="BC78C9CA">
      <w:start w:val="1"/>
      <w:numFmt w:val="bullet"/>
      <w:lvlText w:val="▪"/>
      <w:lvlJc w:val="left"/>
      <w:pPr>
        <w:tabs>
          <w:tab w:val="center" w:pos="738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7CB146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7ACAE6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13E0908">
      <w:start w:val="1"/>
      <w:numFmt w:val="bullet"/>
      <w:lvlText w:val="•"/>
      <w:lvlJc w:val="left"/>
      <w:pPr>
        <w:tabs>
          <w:tab w:val="left" w:pos="720"/>
          <w:tab w:val="center" w:pos="738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EAE4DC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E72B944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A42C22">
      <w:start w:val="1"/>
      <w:numFmt w:val="bullet"/>
      <w:lvlText w:val="•"/>
      <w:lvlJc w:val="left"/>
      <w:pPr>
        <w:tabs>
          <w:tab w:val="left" w:pos="720"/>
          <w:tab w:val="center" w:pos="738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654D44A">
      <w:start w:val="1"/>
      <w:numFmt w:val="bullet"/>
      <w:lvlText w:val="o"/>
      <w:lvlJc w:val="left"/>
      <w:pPr>
        <w:tabs>
          <w:tab w:val="left" w:pos="720"/>
          <w:tab w:val="center" w:pos="738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0423BF0">
      <w:start w:val="1"/>
      <w:numFmt w:val="bullet"/>
      <w:lvlText w:val="▪"/>
      <w:lvlJc w:val="left"/>
      <w:pPr>
        <w:tabs>
          <w:tab w:val="left" w:pos="720"/>
          <w:tab w:val="center" w:pos="738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B019AE"/>
    <w:multiLevelType w:val="hybridMultilevel"/>
    <w:tmpl w:val="D8F24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34B8F"/>
    <w:multiLevelType w:val="hybridMultilevel"/>
    <w:tmpl w:val="B6FED526"/>
    <w:lvl w:ilvl="0" w:tplc="CBDC3D8A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F5280"/>
    <w:multiLevelType w:val="hybridMultilevel"/>
    <w:tmpl w:val="66704EA6"/>
    <w:numStyleLink w:val="Stileimportato16"/>
  </w:abstractNum>
  <w:abstractNum w:abstractNumId="4" w15:restartNumberingAfterBreak="0">
    <w:nsid w:val="27C975F7"/>
    <w:multiLevelType w:val="hybridMultilevel"/>
    <w:tmpl w:val="CBC24C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721E0"/>
    <w:multiLevelType w:val="hybridMultilevel"/>
    <w:tmpl w:val="A89CDF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2316E"/>
    <w:multiLevelType w:val="hybridMultilevel"/>
    <w:tmpl w:val="F5AC4A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D4234"/>
    <w:multiLevelType w:val="hybridMultilevel"/>
    <w:tmpl w:val="FDDA48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52781"/>
    <w:multiLevelType w:val="hybridMultilevel"/>
    <w:tmpl w:val="97B8E0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43608"/>
    <w:multiLevelType w:val="hybridMultilevel"/>
    <w:tmpl w:val="6D445E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A2330"/>
    <w:multiLevelType w:val="hybridMultilevel"/>
    <w:tmpl w:val="545CD4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C7D6A"/>
    <w:multiLevelType w:val="hybridMultilevel"/>
    <w:tmpl w:val="D102CC8C"/>
    <w:numStyleLink w:val="Stileimportato21"/>
  </w:abstractNum>
  <w:abstractNum w:abstractNumId="12" w15:restartNumberingAfterBreak="0">
    <w:nsid w:val="67C40F6E"/>
    <w:multiLevelType w:val="hybridMultilevel"/>
    <w:tmpl w:val="22DC97F4"/>
    <w:styleLink w:val="Stileimportato22"/>
    <w:lvl w:ilvl="0" w:tplc="D88AC1E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92EF84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4109BCA">
      <w:start w:val="1"/>
      <w:numFmt w:val="lowerRoman"/>
      <w:lvlText w:val="%3."/>
      <w:lvlJc w:val="left"/>
      <w:pPr>
        <w:tabs>
          <w:tab w:val="left" w:pos="720"/>
        </w:tabs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644A06C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862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CAD38">
      <w:start w:val="1"/>
      <w:numFmt w:val="lowerRoman"/>
      <w:lvlText w:val="%6."/>
      <w:lvlJc w:val="left"/>
      <w:pPr>
        <w:tabs>
          <w:tab w:val="left" w:pos="720"/>
        </w:tabs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92802A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DED3D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585F52">
      <w:start w:val="1"/>
      <w:numFmt w:val="lowerRoman"/>
      <w:lvlText w:val="%9."/>
      <w:lvlJc w:val="left"/>
      <w:pPr>
        <w:tabs>
          <w:tab w:val="left" w:pos="720"/>
        </w:tabs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D373606"/>
    <w:multiLevelType w:val="hybridMultilevel"/>
    <w:tmpl w:val="22DC97F4"/>
    <w:numStyleLink w:val="Stileimportato22"/>
  </w:abstractNum>
  <w:abstractNum w:abstractNumId="14" w15:restartNumberingAfterBreak="0">
    <w:nsid w:val="70F53C0B"/>
    <w:multiLevelType w:val="hybridMultilevel"/>
    <w:tmpl w:val="87D218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D3ADE"/>
    <w:multiLevelType w:val="hybridMultilevel"/>
    <w:tmpl w:val="FDF2B70A"/>
    <w:lvl w:ilvl="0" w:tplc="147888A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27BB0"/>
    <w:multiLevelType w:val="hybridMultilevel"/>
    <w:tmpl w:val="CC8EF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F0A0D"/>
    <w:multiLevelType w:val="hybridMultilevel"/>
    <w:tmpl w:val="66704EA6"/>
    <w:styleLink w:val="Stileimportato16"/>
    <w:lvl w:ilvl="0" w:tplc="D06429DA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5654A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12099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88E1E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4A7FAE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DEE7A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F26EB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0C92AA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328DC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17412721">
    <w:abstractNumId w:val="17"/>
  </w:num>
  <w:num w:numId="2" w16cid:durableId="217010385">
    <w:abstractNumId w:val="3"/>
  </w:num>
  <w:num w:numId="3" w16cid:durableId="337004716">
    <w:abstractNumId w:val="0"/>
  </w:num>
  <w:num w:numId="4" w16cid:durableId="1631202818">
    <w:abstractNumId w:val="11"/>
  </w:num>
  <w:num w:numId="5" w16cid:durableId="2069259531">
    <w:abstractNumId w:val="12"/>
  </w:num>
  <w:num w:numId="6" w16cid:durableId="1604146938">
    <w:abstractNumId w:val="13"/>
  </w:num>
  <w:num w:numId="7" w16cid:durableId="986519129">
    <w:abstractNumId w:val="15"/>
  </w:num>
  <w:num w:numId="8" w16cid:durableId="1176656861">
    <w:abstractNumId w:val="1"/>
  </w:num>
  <w:num w:numId="9" w16cid:durableId="536237069">
    <w:abstractNumId w:val="2"/>
  </w:num>
  <w:num w:numId="10" w16cid:durableId="1543906213">
    <w:abstractNumId w:val="16"/>
  </w:num>
  <w:num w:numId="11" w16cid:durableId="1948273474">
    <w:abstractNumId w:val="4"/>
  </w:num>
  <w:num w:numId="12" w16cid:durableId="1095706603">
    <w:abstractNumId w:val="10"/>
  </w:num>
  <w:num w:numId="13" w16cid:durableId="499928485">
    <w:abstractNumId w:val="14"/>
  </w:num>
  <w:num w:numId="14" w16cid:durableId="309558114">
    <w:abstractNumId w:val="5"/>
  </w:num>
  <w:num w:numId="15" w16cid:durableId="1242174886">
    <w:abstractNumId w:val="6"/>
  </w:num>
  <w:num w:numId="16" w16cid:durableId="41095726">
    <w:abstractNumId w:val="7"/>
  </w:num>
  <w:num w:numId="17" w16cid:durableId="1961715411">
    <w:abstractNumId w:val="8"/>
  </w:num>
  <w:num w:numId="18" w16cid:durableId="932978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F2"/>
    <w:rsid w:val="000465F2"/>
    <w:rsid w:val="0011014B"/>
    <w:rsid w:val="00222D2A"/>
    <w:rsid w:val="00327A92"/>
    <w:rsid w:val="0035551F"/>
    <w:rsid w:val="0039048F"/>
    <w:rsid w:val="0039573F"/>
    <w:rsid w:val="003C32FD"/>
    <w:rsid w:val="004526C2"/>
    <w:rsid w:val="004B3E34"/>
    <w:rsid w:val="004B4847"/>
    <w:rsid w:val="005B158C"/>
    <w:rsid w:val="005D12F3"/>
    <w:rsid w:val="00684E90"/>
    <w:rsid w:val="006F454B"/>
    <w:rsid w:val="006F7D22"/>
    <w:rsid w:val="007F5142"/>
    <w:rsid w:val="00821724"/>
    <w:rsid w:val="00831F59"/>
    <w:rsid w:val="00844883"/>
    <w:rsid w:val="00857679"/>
    <w:rsid w:val="008B50DC"/>
    <w:rsid w:val="008E0C5D"/>
    <w:rsid w:val="008F3ABE"/>
    <w:rsid w:val="00906A0A"/>
    <w:rsid w:val="009201FD"/>
    <w:rsid w:val="00936EC3"/>
    <w:rsid w:val="00980301"/>
    <w:rsid w:val="00993C81"/>
    <w:rsid w:val="009B5296"/>
    <w:rsid w:val="009F3A16"/>
    <w:rsid w:val="00A1098B"/>
    <w:rsid w:val="00A622E2"/>
    <w:rsid w:val="00A64BEB"/>
    <w:rsid w:val="00B356F6"/>
    <w:rsid w:val="00B64610"/>
    <w:rsid w:val="00C07B20"/>
    <w:rsid w:val="00C148AA"/>
    <w:rsid w:val="00C33926"/>
    <w:rsid w:val="00C65CC1"/>
    <w:rsid w:val="00DC6CDF"/>
    <w:rsid w:val="00DD6BFC"/>
    <w:rsid w:val="00DE7066"/>
    <w:rsid w:val="00E56398"/>
    <w:rsid w:val="00E870E5"/>
    <w:rsid w:val="00E87C04"/>
    <w:rsid w:val="00F50F9C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4EFA"/>
  <w15:docId w15:val="{A6BF5D62-E47D-4FFE-991F-37BADF3D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0465F2"/>
    <w:rPr>
      <w:lang w:val="it-IT"/>
    </w:rPr>
  </w:style>
  <w:style w:type="paragraph" w:styleId="Nessunaspaziatura">
    <w:name w:val="No Spacing"/>
    <w:uiPriority w:val="1"/>
    <w:qFormat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Corpotesto">
    <w:name w:val="Body Text"/>
    <w:basedOn w:val="Normale"/>
    <w:link w:val="CorpotestoCarattere"/>
    <w:unhideWhenUsed/>
    <w:rsid w:val="000465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link w:val="PidipaginaCarattere"/>
    <w:uiPriority w:val="99"/>
    <w:rsid w:val="000465F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">
    <w:name w:val="Table Normal"/>
    <w:rsid w:val="00046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6">
    <w:name w:val="Stile importato 16"/>
    <w:rsid w:val="000465F2"/>
    <w:pPr>
      <w:numPr>
        <w:numId w:val="1"/>
      </w:numPr>
    </w:pPr>
  </w:style>
  <w:style w:type="numbering" w:customStyle="1" w:styleId="Stileimportato21">
    <w:name w:val="Stile importato 21"/>
    <w:rsid w:val="000465F2"/>
    <w:pPr>
      <w:numPr>
        <w:numId w:val="3"/>
      </w:numPr>
    </w:pPr>
  </w:style>
  <w:style w:type="numbering" w:customStyle="1" w:styleId="Stileimportato22">
    <w:name w:val="Stile importato 22"/>
    <w:rsid w:val="000465F2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0465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5F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A62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Argenio</dc:creator>
  <cp:lastModifiedBy>Ilaria Rossignoli</cp:lastModifiedBy>
  <cp:revision>18</cp:revision>
  <dcterms:created xsi:type="dcterms:W3CDTF">2021-09-23T16:20:00Z</dcterms:created>
  <dcterms:modified xsi:type="dcterms:W3CDTF">2025-08-04T08:24:00Z</dcterms:modified>
</cp:coreProperties>
</file>