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BCD94" w14:textId="00C88BF0" w:rsidR="005B158C" w:rsidRPr="00DD7BB0" w:rsidRDefault="005B158C" w:rsidP="005B158C">
      <w:pPr>
        <w:pStyle w:val="Nessunaspaziatura"/>
        <w:rPr>
          <w:rStyle w:val="Numeropagina"/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9201FD">
        <w:rPr>
          <w:rStyle w:val="Numeropagina"/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Mod. domanda </w:t>
      </w:r>
      <w:r w:rsidR="00DD7BB0">
        <w:rPr>
          <w:rStyle w:val="Numeropagina"/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di </w:t>
      </w:r>
      <w:r w:rsidRPr="009201FD">
        <w:rPr>
          <w:rStyle w:val="Numeropagina"/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adeguamento </w:t>
      </w:r>
      <w:r w:rsidR="009201FD" w:rsidRPr="00DD7BB0">
        <w:rPr>
          <w:rStyle w:val="Numeropagina"/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SETTORI </w:t>
      </w:r>
      <w:r w:rsidR="0035551F" w:rsidRPr="00DD7BB0">
        <w:rPr>
          <w:rStyle w:val="Numeropagina"/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dell’Ente di Accoglienza </w:t>
      </w:r>
      <w:r w:rsidR="00BA68F8">
        <w:rPr>
          <w:rStyle w:val="Numeropagina"/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già </w:t>
      </w:r>
      <w:r w:rsidR="00DD7BB0" w:rsidRPr="00DD7BB0">
        <w:rPr>
          <w:rStyle w:val="Numeropagina"/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iscritto </w:t>
      </w:r>
      <w:r w:rsidR="0035551F" w:rsidRPr="00DD7BB0">
        <w:rPr>
          <w:rStyle w:val="Numeropagina"/>
          <w:rFonts w:asciiTheme="minorHAnsi" w:hAnsiTheme="minorHAnsi" w:cstheme="minorHAnsi"/>
          <w:b/>
          <w:bCs/>
          <w:color w:val="auto"/>
          <w:sz w:val="28"/>
          <w:szCs w:val="28"/>
        </w:rPr>
        <w:t>all’A</w:t>
      </w:r>
      <w:r w:rsidRPr="00DD7BB0">
        <w:rPr>
          <w:rStyle w:val="Numeropagina"/>
          <w:rFonts w:asciiTheme="minorHAnsi" w:hAnsiTheme="minorHAnsi" w:cstheme="minorHAnsi"/>
          <w:b/>
          <w:bCs/>
          <w:color w:val="auto"/>
          <w:sz w:val="28"/>
          <w:szCs w:val="28"/>
        </w:rPr>
        <w:t>lbo</w:t>
      </w:r>
      <w:r w:rsidR="0035551F" w:rsidRPr="00DD7BB0">
        <w:rPr>
          <w:rStyle w:val="Numeropagina"/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degli enti di</w:t>
      </w:r>
      <w:r w:rsidRPr="00DD7BB0">
        <w:rPr>
          <w:rStyle w:val="Numeropagina"/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</w:t>
      </w:r>
      <w:r w:rsidR="0035551F" w:rsidRPr="00DD7BB0">
        <w:rPr>
          <w:rStyle w:val="Numeropagina"/>
          <w:rFonts w:asciiTheme="minorHAnsi" w:hAnsiTheme="minorHAnsi" w:cstheme="minorHAnsi"/>
          <w:b/>
          <w:bCs/>
          <w:color w:val="auto"/>
          <w:sz w:val="28"/>
          <w:szCs w:val="28"/>
        </w:rPr>
        <w:t>Servizio Civile U</w:t>
      </w:r>
      <w:r w:rsidRPr="00DD7BB0">
        <w:rPr>
          <w:rStyle w:val="Numeropagina"/>
          <w:rFonts w:asciiTheme="minorHAnsi" w:hAnsiTheme="minorHAnsi" w:cstheme="minorHAnsi"/>
          <w:b/>
          <w:bCs/>
          <w:color w:val="auto"/>
          <w:sz w:val="28"/>
          <w:szCs w:val="28"/>
        </w:rPr>
        <w:t>niversale</w:t>
      </w:r>
    </w:p>
    <w:p w14:paraId="204C4E7D" w14:textId="77777777" w:rsidR="005B158C" w:rsidRPr="00DD7BB0" w:rsidRDefault="005B158C" w:rsidP="005B158C">
      <w:pPr>
        <w:tabs>
          <w:tab w:val="left" w:pos="1144"/>
        </w:tabs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5380E687" w14:textId="72FAF314" w:rsidR="000465F2" w:rsidRPr="00DD7BB0" w:rsidRDefault="000465F2" w:rsidP="000465F2">
      <w:pPr>
        <w:tabs>
          <w:tab w:val="left" w:pos="1144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D7BB0">
        <w:rPr>
          <w:rFonts w:asciiTheme="minorHAnsi" w:hAnsiTheme="minorHAnsi" w:cstheme="minorHAnsi"/>
          <w:b/>
          <w:color w:val="auto"/>
          <w:sz w:val="22"/>
          <w:szCs w:val="22"/>
        </w:rPr>
        <w:t>DICHIARAZIONE SOSTITUTIVA DELL’ATTO DI NOTORIETA’</w:t>
      </w:r>
    </w:p>
    <w:p w14:paraId="1318A429" w14:textId="77777777" w:rsidR="000465F2" w:rsidRPr="00DD7BB0" w:rsidRDefault="000465F2" w:rsidP="000465F2">
      <w:pPr>
        <w:tabs>
          <w:tab w:val="left" w:pos="1144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D7BB0">
        <w:rPr>
          <w:rFonts w:asciiTheme="minorHAnsi" w:hAnsiTheme="minorHAnsi" w:cstheme="minorHAnsi"/>
          <w:b/>
          <w:color w:val="auto"/>
          <w:sz w:val="22"/>
          <w:szCs w:val="22"/>
        </w:rPr>
        <w:t>(ART. 47 D.P.R. 28/12/2000, N.445)</w:t>
      </w:r>
    </w:p>
    <w:p w14:paraId="335E6793" w14:textId="77777777" w:rsidR="000465F2" w:rsidRPr="00DD7BB0" w:rsidRDefault="000465F2" w:rsidP="000465F2">
      <w:pPr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3717A97" w14:textId="567C5E74" w:rsidR="00DD7BB0" w:rsidRPr="00DD7BB0" w:rsidRDefault="000465F2" w:rsidP="000465F2">
      <w:pPr>
        <w:pStyle w:val="Corpotesto"/>
        <w:jc w:val="both"/>
        <w:rPr>
          <w:rStyle w:val="Numeropagina"/>
          <w:rFonts w:asciiTheme="minorHAnsi" w:hAnsiTheme="minorHAnsi" w:cstheme="minorHAnsi"/>
          <w:bCs/>
          <w:color w:val="auto"/>
          <w:sz w:val="22"/>
          <w:szCs w:val="22"/>
        </w:rPr>
      </w:pPr>
      <w:r w:rsidRPr="00DD7BB0">
        <w:rPr>
          <w:rStyle w:val="Numeropagina"/>
          <w:rFonts w:asciiTheme="minorHAnsi" w:hAnsiTheme="minorHAnsi" w:cstheme="minorHAnsi"/>
          <w:bCs/>
          <w:color w:val="auto"/>
          <w:sz w:val="22"/>
          <w:szCs w:val="22"/>
        </w:rPr>
        <w:t xml:space="preserve">Il sottoscritto ………………………………….., nato a………………………………il……………, in qualità di legale rappresentante dell’Ente …………………………………, </w:t>
      </w:r>
      <w:r w:rsidRPr="00DD7BB0">
        <w:rPr>
          <w:rStyle w:val="Numeropagina"/>
          <w:rFonts w:asciiTheme="minorHAnsi" w:hAnsiTheme="minorHAnsi" w:cstheme="minorHAnsi"/>
          <w:bCs/>
          <w:color w:val="auto"/>
          <w:sz w:val="22"/>
          <w:szCs w:val="22"/>
          <w:highlight w:val="lightGray"/>
        </w:rPr>
        <w:t>codice fiscale (Ente) ……………………,</w:t>
      </w:r>
      <w:r w:rsidR="003C32FD" w:rsidRPr="00DD7BB0">
        <w:rPr>
          <w:rStyle w:val="Numeropagina"/>
          <w:rFonts w:asciiTheme="minorHAnsi" w:hAnsiTheme="minorHAnsi" w:cstheme="minorHAnsi"/>
          <w:bCs/>
          <w:color w:val="auto"/>
          <w:sz w:val="22"/>
          <w:szCs w:val="22"/>
          <w:highlight w:val="lightGray"/>
        </w:rPr>
        <w:t xml:space="preserve"> partita IVA (Ente) ……………………,</w:t>
      </w:r>
      <w:r w:rsidR="003C32FD" w:rsidRPr="00DD7BB0">
        <w:rPr>
          <w:rStyle w:val="Numeropagina"/>
          <w:rFonts w:asciiTheme="minorHAnsi" w:hAnsiTheme="minorHAnsi" w:cstheme="minorHAnsi"/>
          <w:bCs/>
          <w:color w:val="auto"/>
          <w:sz w:val="22"/>
          <w:szCs w:val="22"/>
        </w:rPr>
        <w:t xml:space="preserve">  </w:t>
      </w:r>
      <w:r w:rsidRPr="00DD7BB0">
        <w:rPr>
          <w:rStyle w:val="Numeropagina"/>
          <w:rFonts w:asciiTheme="minorHAnsi" w:hAnsiTheme="minorHAnsi" w:cstheme="minorHAnsi"/>
          <w:bCs/>
          <w:color w:val="auto"/>
          <w:sz w:val="22"/>
          <w:szCs w:val="22"/>
        </w:rPr>
        <w:t xml:space="preserve"> con sede legale in ……………………, Via…………………., n………, </w:t>
      </w:r>
      <w:r w:rsidRPr="00E11F02">
        <w:rPr>
          <w:rStyle w:val="Numeropagina"/>
          <w:rFonts w:asciiTheme="minorHAnsi" w:hAnsiTheme="minorHAnsi" w:cstheme="minorHAnsi"/>
          <w:bCs/>
          <w:color w:val="auto"/>
          <w:sz w:val="22"/>
          <w:szCs w:val="22"/>
          <w:highlight w:val="yellow"/>
        </w:rPr>
        <w:t>codice identificativo</w:t>
      </w:r>
      <w:r w:rsidRPr="00E11F02">
        <w:rPr>
          <w:rStyle w:val="Numeropagina"/>
          <w:rFonts w:asciiTheme="minorHAnsi" w:hAnsiTheme="minorHAnsi" w:cstheme="minorHAnsi"/>
          <w:bCs/>
          <w:i/>
          <w:iCs/>
          <w:color w:val="auto"/>
          <w:sz w:val="22"/>
          <w:szCs w:val="22"/>
          <w:highlight w:val="yellow"/>
        </w:rPr>
        <w:t xml:space="preserve"> SU</w:t>
      </w:r>
      <w:r w:rsidR="00B64610" w:rsidRPr="00E11F02">
        <w:rPr>
          <w:rStyle w:val="Numeropagina"/>
          <w:rFonts w:asciiTheme="minorHAnsi" w:hAnsiTheme="minorHAnsi" w:cstheme="minorHAnsi"/>
          <w:bCs/>
          <w:i/>
          <w:iCs/>
          <w:color w:val="auto"/>
          <w:sz w:val="22"/>
          <w:szCs w:val="22"/>
          <w:highlight w:val="yellow"/>
        </w:rPr>
        <w:t>00240</w:t>
      </w:r>
      <w:r w:rsidR="00821724" w:rsidRPr="00E11F02">
        <w:rPr>
          <w:rStyle w:val="Numeropagina"/>
          <w:rFonts w:asciiTheme="minorHAnsi" w:hAnsiTheme="minorHAnsi" w:cstheme="minorHAnsi"/>
          <w:bCs/>
          <w:i/>
          <w:iCs/>
          <w:color w:val="auto"/>
          <w:sz w:val="22"/>
          <w:szCs w:val="22"/>
          <w:highlight w:val="yellow"/>
        </w:rPr>
        <w:t>…</w:t>
      </w:r>
      <w:r w:rsidR="00DD7BB0" w:rsidRPr="00E11F02">
        <w:rPr>
          <w:rStyle w:val="Numeropagina"/>
          <w:rFonts w:asciiTheme="minorHAnsi" w:hAnsiTheme="minorHAnsi" w:cstheme="minorHAnsi"/>
          <w:bCs/>
          <w:i/>
          <w:iCs/>
          <w:color w:val="auto"/>
          <w:sz w:val="22"/>
          <w:szCs w:val="22"/>
          <w:highlight w:val="yellow"/>
        </w:rPr>
        <w:t>….</w:t>
      </w:r>
      <w:r w:rsidR="00994613" w:rsidRPr="00E11F02">
        <w:rPr>
          <w:rStyle w:val="Numeropagina"/>
          <w:bCs/>
          <w:color w:val="auto"/>
          <w:highlight w:val="yellow"/>
        </w:rPr>
        <w:t>(</w:t>
      </w:r>
      <w:r w:rsidR="00994613" w:rsidRPr="00E11F02">
        <w:rPr>
          <w:rStyle w:val="Numeropagina"/>
          <w:bCs/>
          <w:i/>
          <w:iCs/>
          <w:color w:val="auto"/>
          <w:highlight w:val="yellow"/>
        </w:rPr>
        <w:t>da completare</w:t>
      </w:r>
      <w:r w:rsidR="00994613" w:rsidRPr="00E11F02">
        <w:rPr>
          <w:rStyle w:val="Numeropagina"/>
          <w:bCs/>
          <w:color w:val="auto"/>
          <w:highlight w:val="yellow"/>
        </w:rPr>
        <w:t>)</w:t>
      </w:r>
      <w:r w:rsidRPr="00DD7BB0">
        <w:rPr>
          <w:rStyle w:val="Numeropagina"/>
          <w:rFonts w:asciiTheme="minorHAnsi" w:hAnsiTheme="minorHAnsi" w:cstheme="minorHAnsi"/>
          <w:bCs/>
          <w:i/>
          <w:iCs/>
          <w:color w:val="auto"/>
          <w:sz w:val="22"/>
          <w:szCs w:val="22"/>
        </w:rPr>
        <w:t>,</w:t>
      </w:r>
      <w:r w:rsidRPr="00DD7BB0">
        <w:rPr>
          <w:rStyle w:val="Numeropagina"/>
          <w:rFonts w:asciiTheme="minorHAnsi" w:hAnsiTheme="minorHAnsi" w:cstheme="minorHAnsi"/>
          <w:bCs/>
          <w:color w:val="auto"/>
          <w:sz w:val="22"/>
          <w:szCs w:val="22"/>
        </w:rPr>
        <w:t xml:space="preserve"> ai sensi e per gli effetti delle disposizioni contenute nell’art. 47 del decreto del Presidente della Repubblica 28 dicembre 2000, n. 445 e consapevole delle conseguenze derivanti da dichiarazioni mendaci ai sensi dell’art. 76 del citato D.P.R. n. 445/2000, sotto la propria responsabilità, </w:t>
      </w:r>
    </w:p>
    <w:p w14:paraId="37BCCF1A" w14:textId="03744354" w:rsidR="00DD7BB0" w:rsidRPr="00DD7BB0" w:rsidRDefault="00DD7BB0" w:rsidP="00DD7BB0">
      <w:pPr>
        <w:pStyle w:val="Corpotesto"/>
        <w:jc w:val="center"/>
        <w:rPr>
          <w:rStyle w:val="Numeropagina"/>
          <w:rFonts w:asciiTheme="minorHAnsi" w:hAnsiTheme="minorHAnsi" w:cstheme="minorHAnsi"/>
          <w:bCs/>
          <w:color w:val="auto"/>
          <w:sz w:val="22"/>
          <w:szCs w:val="22"/>
        </w:rPr>
      </w:pPr>
      <w:r w:rsidRPr="00DD7BB0">
        <w:rPr>
          <w:rStyle w:val="Numeropagina"/>
          <w:rFonts w:asciiTheme="minorHAnsi" w:hAnsiTheme="minorHAnsi" w:cstheme="minorHAnsi"/>
          <w:bCs/>
          <w:color w:val="auto"/>
          <w:sz w:val="22"/>
          <w:szCs w:val="22"/>
        </w:rPr>
        <w:t>CHIEDE</w:t>
      </w:r>
    </w:p>
    <w:p w14:paraId="16EDB485" w14:textId="4C58D80A" w:rsidR="00DD7BB0" w:rsidRPr="00DD7BB0" w:rsidRDefault="00DD7BB0" w:rsidP="00DD7BB0">
      <w:pPr>
        <w:pStyle w:val="Corpotesto"/>
        <w:rPr>
          <w:rStyle w:val="Numeropagina"/>
          <w:rFonts w:asciiTheme="minorHAnsi" w:hAnsiTheme="minorHAnsi" w:cstheme="minorHAnsi"/>
          <w:sz w:val="22"/>
          <w:szCs w:val="22"/>
        </w:rPr>
      </w:pPr>
      <w:r w:rsidRPr="00DD7BB0">
        <w:rPr>
          <w:rStyle w:val="Numeropagina"/>
          <w:rFonts w:asciiTheme="minorHAnsi" w:hAnsiTheme="minorHAnsi" w:cstheme="minorHAnsi"/>
          <w:sz w:val="22"/>
          <w:szCs w:val="22"/>
        </w:rPr>
        <w:t xml:space="preserve">di essere iscritto all’albo SCU in qualità di Ente di Accoglienza dell’Ente Titolare Confcooperative (cod. SU00240) per la presentazione dei programmi di intervento e dei progetti di Servizio Civile Universale </w:t>
      </w:r>
      <w:r w:rsidRPr="00DD7BB0">
        <w:rPr>
          <w:rStyle w:val="Numeropagina"/>
          <w:rFonts w:asciiTheme="minorHAnsi" w:hAnsiTheme="minorHAnsi" w:cstheme="minorHAnsi"/>
          <w:b/>
          <w:bCs/>
          <w:sz w:val="22"/>
          <w:szCs w:val="22"/>
        </w:rPr>
        <w:t xml:space="preserve">nei seguenti </w:t>
      </w:r>
      <w:r>
        <w:rPr>
          <w:rStyle w:val="Numeropagina"/>
          <w:rFonts w:asciiTheme="minorHAnsi" w:hAnsiTheme="minorHAnsi" w:cstheme="minorHAnsi"/>
          <w:b/>
          <w:bCs/>
          <w:sz w:val="22"/>
          <w:szCs w:val="22"/>
        </w:rPr>
        <w:t xml:space="preserve">nuovi </w:t>
      </w:r>
      <w:r w:rsidRPr="00DD7BB0">
        <w:rPr>
          <w:rStyle w:val="Numeropagina"/>
          <w:rFonts w:asciiTheme="minorHAnsi" w:hAnsiTheme="minorHAnsi" w:cstheme="minorHAnsi"/>
          <w:b/>
          <w:bCs/>
          <w:sz w:val="22"/>
          <w:szCs w:val="22"/>
        </w:rPr>
        <w:t>settori (CHE SI AGGIUNGONO A QUELLI GIÀ ATTUALMENTE accreditati</w:t>
      </w:r>
      <w:r w:rsidRPr="00787917">
        <w:rPr>
          <w:rStyle w:val="Numeropagina"/>
          <w:rFonts w:asciiTheme="minorHAnsi" w:hAnsiTheme="minorHAnsi" w:cstheme="minorHAnsi"/>
          <w:b/>
          <w:bCs/>
          <w:sz w:val="22"/>
          <w:szCs w:val="22"/>
          <w:highlight w:val="yellow"/>
        </w:rPr>
        <w:t>)</w:t>
      </w:r>
      <w:r w:rsidRPr="00787917">
        <w:rPr>
          <w:rStyle w:val="Numeropagina"/>
          <w:rFonts w:asciiTheme="minorHAnsi" w:hAnsiTheme="minorHAnsi" w:cstheme="minorHAnsi"/>
          <w:sz w:val="22"/>
          <w:szCs w:val="22"/>
          <w:highlight w:val="yellow"/>
        </w:rPr>
        <w:t>: (indicare solo il settore che si intende aggiungere)</w:t>
      </w:r>
    </w:p>
    <w:p w14:paraId="3832FF0D" w14:textId="77777777" w:rsidR="00DD7BB0" w:rsidRPr="00DD7BB0" w:rsidRDefault="00DD7BB0" w:rsidP="00DD7BB0">
      <w:pPr>
        <w:pStyle w:val="Corpotesto"/>
        <w:numPr>
          <w:ilvl w:val="0"/>
          <w:numId w:val="19"/>
        </w:numPr>
        <w:spacing w:after="0"/>
        <w:rPr>
          <w:rStyle w:val="Numeropagina"/>
          <w:rFonts w:asciiTheme="minorHAnsi" w:hAnsiTheme="minorHAnsi" w:cstheme="minorHAnsi"/>
          <w:sz w:val="22"/>
          <w:szCs w:val="22"/>
        </w:rPr>
      </w:pPr>
      <w:r w:rsidRPr="00DD7BB0">
        <w:rPr>
          <w:rStyle w:val="Numeropagina"/>
          <w:rFonts w:asciiTheme="minorHAnsi" w:hAnsiTheme="minorHAnsi" w:cstheme="minorHAnsi"/>
          <w:sz w:val="22"/>
          <w:szCs w:val="22"/>
        </w:rPr>
        <w:t>Assistenza;</w:t>
      </w:r>
    </w:p>
    <w:p w14:paraId="176F5A0F" w14:textId="77777777" w:rsidR="00DD7BB0" w:rsidRPr="00DD7BB0" w:rsidRDefault="00DD7BB0" w:rsidP="00DD7BB0">
      <w:pPr>
        <w:pStyle w:val="Corpotesto"/>
        <w:numPr>
          <w:ilvl w:val="0"/>
          <w:numId w:val="19"/>
        </w:numPr>
        <w:spacing w:after="0"/>
        <w:rPr>
          <w:rStyle w:val="Numeropagina"/>
          <w:rFonts w:asciiTheme="minorHAnsi" w:hAnsiTheme="minorHAnsi" w:cstheme="minorHAnsi"/>
          <w:sz w:val="22"/>
          <w:szCs w:val="22"/>
        </w:rPr>
      </w:pPr>
      <w:r w:rsidRPr="00DD7BB0">
        <w:rPr>
          <w:rStyle w:val="Numeropagina"/>
          <w:rFonts w:asciiTheme="minorHAnsi" w:hAnsiTheme="minorHAnsi" w:cstheme="minorHAnsi"/>
          <w:sz w:val="22"/>
          <w:szCs w:val="22"/>
        </w:rPr>
        <w:t>Protezione civile;</w:t>
      </w:r>
    </w:p>
    <w:p w14:paraId="25DEBE1A" w14:textId="77777777" w:rsidR="00DD7BB0" w:rsidRPr="00DD7BB0" w:rsidRDefault="00DD7BB0" w:rsidP="00DD7BB0">
      <w:pPr>
        <w:pStyle w:val="Corpotesto"/>
        <w:numPr>
          <w:ilvl w:val="0"/>
          <w:numId w:val="19"/>
        </w:numPr>
        <w:spacing w:after="0"/>
        <w:rPr>
          <w:rStyle w:val="Numeropagina"/>
          <w:rFonts w:asciiTheme="minorHAnsi" w:hAnsiTheme="minorHAnsi" w:cstheme="minorHAnsi"/>
          <w:sz w:val="22"/>
          <w:szCs w:val="22"/>
        </w:rPr>
      </w:pPr>
      <w:r w:rsidRPr="00DD7BB0">
        <w:rPr>
          <w:rStyle w:val="Numeropagina"/>
          <w:rFonts w:asciiTheme="minorHAnsi" w:hAnsiTheme="minorHAnsi" w:cstheme="minorHAnsi"/>
          <w:sz w:val="22"/>
          <w:szCs w:val="22"/>
        </w:rPr>
        <w:t>Patrimonio ambientale e riqualificazione urbana;</w:t>
      </w:r>
    </w:p>
    <w:p w14:paraId="6D2FBE50" w14:textId="77777777" w:rsidR="00DD7BB0" w:rsidRPr="00DD7BB0" w:rsidRDefault="00DD7BB0" w:rsidP="00DD7BB0">
      <w:pPr>
        <w:pStyle w:val="Corpotesto"/>
        <w:numPr>
          <w:ilvl w:val="0"/>
          <w:numId w:val="19"/>
        </w:numPr>
        <w:spacing w:after="0"/>
        <w:rPr>
          <w:rStyle w:val="Numeropagina"/>
          <w:rFonts w:asciiTheme="minorHAnsi" w:hAnsiTheme="minorHAnsi" w:cstheme="minorHAnsi"/>
          <w:sz w:val="22"/>
          <w:szCs w:val="22"/>
        </w:rPr>
      </w:pPr>
      <w:r w:rsidRPr="00DD7BB0">
        <w:rPr>
          <w:rStyle w:val="Numeropagina"/>
          <w:rFonts w:asciiTheme="minorHAnsi" w:hAnsiTheme="minorHAnsi" w:cstheme="minorHAnsi"/>
          <w:sz w:val="22"/>
          <w:szCs w:val="22"/>
        </w:rPr>
        <w:t>Patrimonio storico, artistico e culturale;</w:t>
      </w:r>
    </w:p>
    <w:p w14:paraId="5BA4FF38" w14:textId="77777777" w:rsidR="00DD7BB0" w:rsidRPr="00DD7BB0" w:rsidRDefault="00DD7BB0" w:rsidP="00DD7BB0">
      <w:pPr>
        <w:pStyle w:val="Corpotesto"/>
        <w:numPr>
          <w:ilvl w:val="0"/>
          <w:numId w:val="19"/>
        </w:numPr>
        <w:spacing w:after="0"/>
        <w:rPr>
          <w:rStyle w:val="Numeropagina"/>
          <w:rFonts w:asciiTheme="minorHAnsi" w:hAnsiTheme="minorHAnsi" w:cstheme="minorHAnsi"/>
          <w:sz w:val="22"/>
          <w:szCs w:val="22"/>
        </w:rPr>
      </w:pPr>
      <w:r w:rsidRPr="00DD7BB0">
        <w:rPr>
          <w:rStyle w:val="Numeropagina"/>
          <w:rFonts w:asciiTheme="minorHAnsi" w:hAnsiTheme="minorHAnsi" w:cstheme="minorHAnsi"/>
          <w:sz w:val="22"/>
          <w:szCs w:val="22"/>
        </w:rPr>
        <w:t>Educazione e promozione culturale, paesaggistica, ambientale, del turismo sostenibile e sociale, e dello sport;</w:t>
      </w:r>
    </w:p>
    <w:p w14:paraId="63DFE06E" w14:textId="77777777" w:rsidR="00DD7BB0" w:rsidRPr="00DD7BB0" w:rsidRDefault="00DD7BB0" w:rsidP="00DD7BB0">
      <w:pPr>
        <w:pStyle w:val="Corpotesto"/>
        <w:numPr>
          <w:ilvl w:val="0"/>
          <w:numId w:val="19"/>
        </w:numPr>
        <w:spacing w:after="0"/>
        <w:rPr>
          <w:rStyle w:val="Numeropagina"/>
          <w:rFonts w:asciiTheme="minorHAnsi" w:hAnsiTheme="minorHAnsi" w:cstheme="minorHAnsi"/>
          <w:sz w:val="22"/>
          <w:szCs w:val="22"/>
        </w:rPr>
      </w:pPr>
      <w:r w:rsidRPr="00DD7BB0">
        <w:rPr>
          <w:rStyle w:val="Numeropagina"/>
          <w:rFonts w:asciiTheme="minorHAnsi" w:hAnsiTheme="minorHAnsi" w:cstheme="minorHAnsi"/>
          <w:sz w:val="22"/>
          <w:szCs w:val="22"/>
        </w:rPr>
        <w:t>Agricoltura in zona di montagna, agricoltura sociale e biodiversità;</w:t>
      </w:r>
    </w:p>
    <w:p w14:paraId="1E479B60" w14:textId="77777777" w:rsidR="00DD7BB0" w:rsidRPr="00DD7BB0" w:rsidRDefault="00DD7BB0" w:rsidP="00DD7BB0">
      <w:pPr>
        <w:pStyle w:val="Corpotesto"/>
        <w:jc w:val="center"/>
        <w:rPr>
          <w:rStyle w:val="Numeropagina"/>
          <w:rFonts w:asciiTheme="minorHAnsi" w:hAnsiTheme="minorHAnsi" w:cstheme="minorHAnsi"/>
          <w:bCs/>
          <w:color w:val="auto"/>
          <w:sz w:val="22"/>
          <w:szCs w:val="22"/>
        </w:rPr>
      </w:pPr>
    </w:p>
    <w:p w14:paraId="092F29A5" w14:textId="7A7FFD54" w:rsidR="00906A0A" w:rsidRPr="00DD7BB0" w:rsidRDefault="000465F2" w:rsidP="00980301">
      <w:pPr>
        <w:pStyle w:val="Corpotesto"/>
        <w:jc w:val="center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D7BB0">
        <w:rPr>
          <w:rStyle w:val="Numeropagina"/>
          <w:rFonts w:asciiTheme="minorHAnsi" w:hAnsiTheme="minorHAnsi" w:cstheme="minorHAnsi"/>
          <w:bCs/>
          <w:color w:val="auto"/>
          <w:sz w:val="22"/>
          <w:szCs w:val="22"/>
        </w:rPr>
        <w:t>DICHIARA</w:t>
      </w:r>
      <w:r w:rsidR="00DD7BB0" w:rsidRPr="00DD7BB0">
        <w:rPr>
          <w:rStyle w:val="Numeropagina"/>
          <w:rFonts w:asciiTheme="minorHAnsi" w:hAnsiTheme="minorHAnsi" w:cstheme="minorHAnsi"/>
          <w:bCs/>
          <w:color w:val="auto"/>
          <w:sz w:val="22"/>
          <w:szCs w:val="22"/>
        </w:rPr>
        <w:t xml:space="preserve"> DUNQUE</w:t>
      </w:r>
    </w:p>
    <w:p w14:paraId="715D52F0" w14:textId="3E582F91" w:rsidR="00E870E5" w:rsidRPr="00DD7BB0" w:rsidRDefault="00E870E5" w:rsidP="009201FD">
      <w:pPr>
        <w:pStyle w:val="Corpotesto"/>
        <w:numPr>
          <w:ilvl w:val="0"/>
          <w:numId w:val="18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DD7BB0">
        <w:rPr>
          <w:rFonts w:asciiTheme="minorHAnsi" w:hAnsiTheme="minorHAnsi" w:cstheme="minorHAnsi"/>
          <w:b/>
          <w:bCs/>
          <w:sz w:val="22"/>
          <w:szCs w:val="22"/>
        </w:rPr>
        <w:t xml:space="preserve">che l’ente ha svolto </w:t>
      </w:r>
      <w:r w:rsidRPr="00DD7BB0">
        <w:rPr>
          <w:rFonts w:asciiTheme="minorHAnsi" w:hAnsiTheme="minorHAnsi" w:cstheme="minorHAnsi"/>
          <w:b/>
          <w:bCs/>
          <w:sz w:val="22"/>
          <w:szCs w:val="22"/>
          <w:u w:val="single"/>
        </w:rPr>
        <w:t>negli ultimi tre anni</w:t>
      </w:r>
      <w:r w:rsidRPr="00DD7BB0">
        <w:rPr>
          <w:rFonts w:asciiTheme="minorHAnsi" w:hAnsiTheme="minorHAnsi" w:cstheme="minorHAnsi"/>
          <w:b/>
          <w:bCs/>
          <w:sz w:val="22"/>
          <w:szCs w:val="22"/>
        </w:rPr>
        <w:t xml:space="preserve"> le seguenti attività </w:t>
      </w:r>
      <w:r w:rsidRPr="00DD7BB0">
        <w:rPr>
          <w:rFonts w:asciiTheme="minorHAnsi" w:hAnsiTheme="minorHAnsi" w:cstheme="minorHAnsi"/>
          <w:b/>
          <w:bCs/>
          <w:sz w:val="22"/>
          <w:szCs w:val="22"/>
          <w:u w:val="single"/>
        </w:rPr>
        <w:t>in uno o più settori</w:t>
      </w:r>
      <w:r w:rsidRPr="00DD7BB0">
        <w:rPr>
          <w:rFonts w:asciiTheme="minorHAnsi" w:hAnsiTheme="minorHAnsi" w:cstheme="minorHAnsi"/>
          <w:b/>
          <w:bCs/>
          <w:sz w:val="22"/>
          <w:szCs w:val="22"/>
        </w:rPr>
        <w:t xml:space="preserve"> previsti dall’articolo </w:t>
      </w:r>
      <w:r w:rsidR="006F7D22" w:rsidRPr="00DD7BB0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DD7BB0">
        <w:rPr>
          <w:rFonts w:asciiTheme="minorHAnsi" w:hAnsiTheme="minorHAnsi" w:cstheme="minorHAnsi"/>
          <w:b/>
          <w:bCs/>
          <w:sz w:val="22"/>
          <w:szCs w:val="22"/>
        </w:rPr>
        <w:t xml:space="preserve"> del</w:t>
      </w:r>
      <w:r w:rsidR="006F7D22" w:rsidRPr="00DD7BB0">
        <w:rPr>
          <w:rFonts w:asciiTheme="minorHAnsi" w:hAnsiTheme="minorHAnsi" w:cstheme="minorHAnsi"/>
          <w:b/>
          <w:bCs/>
          <w:sz w:val="22"/>
          <w:szCs w:val="22"/>
        </w:rPr>
        <w:t xml:space="preserve"> D.Lgs. </w:t>
      </w:r>
      <w:r w:rsidRPr="00DD7BB0">
        <w:rPr>
          <w:rFonts w:asciiTheme="minorHAnsi" w:hAnsiTheme="minorHAnsi" w:cstheme="minorHAnsi"/>
          <w:b/>
          <w:bCs/>
          <w:sz w:val="22"/>
          <w:szCs w:val="22"/>
        </w:rPr>
        <w:t>6 marzo 20</w:t>
      </w:r>
      <w:r w:rsidR="006F7D22" w:rsidRPr="00DD7BB0">
        <w:rPr>
          <w:rFonts w:asciiTheme="minorHAnsi" w:hAnsiTheme="minorHAnsi" w:cstheme="minorHAnsi"/>
          <w:b/>
          <w:bCs/>
          <w:sz w:val="22"/>
          <w:szCs w:val="22"/>
        </w:rPr>
        <w:t>17</w:t>
      </w:r>
      <w:r w:rsidRPr="00DD7BB0">
        <w:rPr>
          <w:rFonts w:asciiTheme="minorHAnsi" w:hAnsiTheme="minorHAnsi" w:cstheme="minorHAnsi"/>
          <w:b/>
          <w:bCs/>
          <w:sz w:val="22"/>
          <w:szCs w:val="22"/>
        </w:rPr>
        <w:t xml:space="preserve">, n. </w:t>
      </w:r>
      <w:r w:rsidR="006F7D22" w:rsidRPr="00DD7BB0">
        <w:rPr>
          <w:rFonts w:asciiTheme="minorHAnsi" w:hAnsiTheme="minorHAnsi" w:cstheme="minorHAnsi"/>
          <w:b/>
          <w:bCs/>
          <w:sz w:val="22"/>
          <w:szCs w:val="22"/>
        </w:rPr>
        <w:t>40</w:t>
      </w:r>
      <w:r w:rsidRPr="00DD7BB0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3D44BF0F" w14:textId="04C3285B" w:rsidR="006F454B" w:rsidRPr="00DD7BB0" w:rsidRDefault="009201FD" w:rsidP="00E870E5">
      <w:pPr>
        <w:pStyle w:val="Corpotes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color w:val="FF0000"/>
          <w:sz w:val="22"/>
          <w:szCs w:val="22"/>
        </w:rPr>
        <w:t>(es. per compilazione: nel caso di 2 settori</w:t>
      </w:r>
      <w:r w:rsidR="00787917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nuovi</w:t>
      </w:r>
      <w:r w:rsidRPr="00DD7BB0">
        <w:rPr>
          <w:rFonts w:asciiTheme="minorHAnsi" w:hAnsiTheme="minorHAnsi" w:cstheme="minorHAnsi"/>
          <w:i/>
          <w:iCs/>
          <w:color w:val="FF0000"/>
          <w:sz w:val="22"/>
          <w:szCs w:val="22"/>
        </w:rPr>
        <w:t>, la tabella sarà composta da 6 righe oltre la prima di intestazione)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2693"/>
        <w:gridCol w:w="6811"/>
      </w:tblGrid>
      <w:tr w:rsidR="00E870E5" w:rsidRPr="00DD7BB0" w14:paraId="0719FAB1" w14:textId="77777777" w:rsidTr="003957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52732" w14:textId="77777777" w:rsidR="00E870E5" w:rsidRPr="00DD7BB0" w:rsidRDefault="00E870E5" w:rsidP="0039573F">
            <w:pPr>
              <w:pStyle w:val="Corpotesto"/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7BB0">
              <w:rPr>
                <w:rFonts w:asciiTheme="minorHAnsi" w:hAnsiTheme="minorHAnsi" w:cstheme="minorHAnsi"/>
                <w:b/>
                <w:sz w:val="22"/>
                <w:szCs w:val="22"/>
              </w:rPr>
              <w:t>Anno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D80FA" w14:textId="77777777" w:rsidR="00E870E5" w:rsidRPr="00DD7BB0" w:rsidRDefault="00E870E5" w:rsidP="0039573F">
            <w:pPr>
              <w:pStyle w:val="Corpotesto"/>
              <w:spacing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7B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Settore ex art. </w:t>
            </w:r>
            <w:r w:rsidR="004526C2" w:rsidRPr="00DD7BB0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Pr="00DD7B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526C2" w:rsidRPr="00DD7BB0">
              <w:rPr>
                <w:rFonts w:asciiTheme="minorHAnsi" w:hAnsiTheme="minorHAnsi" w:cstheme="minorHAnsi"/>
                <w:b/>
                <w:sz w:val="22"/>
                <w:szCs w:val="22"/>
              </w:rPr>
              <w:t>Dlgs 40</w:t>
            </w:r>
            <w:r w:rsidRPr="00DD7BB0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="004526C2" w:rsidRPr="00DD7BB0">
              <w:rPr>
                <w:rFonts w:asciiTheme="minorHAnsi" w:hAnsiTheme="minorHAnsi" w:cstheme="minorHAnsi"/>
                <w:b/>
                <w:sz w:val="22"/>
                <w:szCs w:val="22"/>
              </w:rPr>
              <w:t>17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9F286" w14:textId="77777777" w:rsidR="00E870E5" w:rsidRPr="00DD7BB0" w:rsidRDefault="00E870E5" w:rsidP="0039573F">
            <w:pPr>
              <w:pStyle w:val="Corpotesto"/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7BB0">
              <w:rPr>
                <w:rFonts w:asciiTheme="minorHAnsi" w:hAnsiTheme="minorHAnsi" w:cstheme="minorHAnsi"/>
                <w:b/>
                <w:sz w:val="22"/>
                <w:szCs w:val="22"/>
              </w:rPr>
              <w:t>Progetto/Attività</w:t>
            </w:r>
          </w:p>
        </w:tc>
      </w:tr>
      <w:tr w:rsidR="00857679" w:rsidRPr="00DD7BB0" w14:paraId="1DF507F1" w14:textId="77777777" w:rsidTr="003957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F125" w14:textId="34FF429B" w:rsidR="00857679" w:rsidRPr="00DD7BB0" w:rsidRDefault="00857679" w:rsidP="0039573F">
            <w:pPr>
              <w:pStyle w:val="Corpotesto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7BB0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 w:rsidR="00F1165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E8B8" w14:textId="77777777" w:rsidR="00857679" w:rsidRPr="00DD7BB0" w:rsidRDefault="00857679" w:rsidP="0039573F">
            <w:pPr>
              <w:pStyle w:val="Corpotesto"/>
              <w:spacing w:after="0"/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</w:pPr>
          </w:p>
          <w:p w14:paraId="487AD522" w14:textId="23436672" w:rsidR="00857679" w:rsidRPr="00DD7BB0" w:rsidRDefault="00857679" w:rsidP="0039573F">
            <w:pPr>
              <w:pStyle w:val="Corpotesto"/>
              <w:spacing w:after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DD7BB0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  <w:t>(indicare il settore)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E35E" w14:textId="77777777" w:rsidR="00857679" w:rsidRPr="00DD7BB0" w:rsidRDefault="00857679" w:rsidP="0039573F">
            <w:pPr>
              <w:pStyle w:val="Corpotesto"/>
              <w:spacing w:after="0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DD7BB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(da cancellare)</w:t>
            </w:r>
          </w:p>
          <w:p w14:paraId="124B9A8B" w14:textId="77777777" w:rsidR="00857679" w:rsidRPr="00DD7BB0" w:rsidRDefault="00857679" w:rsidP="0039573F">
            <w:pPr>
              <w:pStyle w:val="Corpotesto"/>
              <w:spacing w:after="0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DD7BB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SI RACCOMANDA DI INDICARE CON ESATTEZZA E PRECISIONE:</w:t>
            </w:r>
          </w:p>
          <w:p w14:paraId="797470AD" w14:textId="77777777" w:rsidR="00857679" w:rsidRPr="00DD7BB0" w:rsidRDefault="00857679" w:rsidP="0039573F">
            <w:pPr>
              <w:pStyle w:val="Corpotest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both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DD7BB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 IL TIPO DI CONTRATTO/CONVENZIONE CHE REGOLA LO SVOLGIMENTO DELLE ATTIVITA’ E/O PERMETTE LA REALIZZAZIONE DEL PROGETTO (ENTE, DURATA, COPERTURA TERRITORIALE);</w:t>
            </w:r>
          </w:p>
          <w:p w14:paraId="0313A72B" w14:textId="77777777" w:rsidR="00857679" w:rsidRPr="00DD7BB0" w:rsidRDefault="00857679" w:rsidP="0039573F">
            <w:pPr>
              <w:pStyle w:val="Corpotest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both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DD7BB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GLI UTENTI CHE BENEFICIANO DEL PROGETTO O DELLE ATTIVITA’ SIA IN TERMINI QUALITATIVI E QUANTITATIVI;</w:t>
            </w:r>
          </w:p>
          <w:p w14:paraId="39DC78F7" w14:textId="77777777" w:rsidR="00857679" w:rsidRPr="00DD7BB0" w:rsidRDefault="00857679" w:rsidP="0039573F">
            <w:pPr>
              <w:pStyle w:val="Corpotesto"/>
              <w:spacing w:after="0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DD7BB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LA DESCRIZIONE DELLE ATTIVITA’</w:t>
            </w:r>
          </w:p>
          <w:p w14:paraId="2B4F5823" w14:textId="07BA3CD8" w:rsidR="00980301" w:rsidRPr="00DD7BB0" w:rsidRDefault="00980301" w:rsidP="0039573F">
            <w:pPr>
              <w:pStyle w:val="Corpotesto"/>
              <w:spacing w:after="0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DD7BB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highlight w:val="yellow"/>
              </w:rPr>
              <w:t xml:space="preserve">MINIMO 500 – MASSIMO 1500 </w:t>
            </w:r>
            <w:r w:rsidRPr="0068579D"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highlight w:val="yellow"/>
              </w:rPr>
              <w:t>CARATTERI</w:t>
            </w:r>
            <w:r w:rsidR="0068579D" w:rsidRPr="0068579D"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highlight w:val="yellow"/>
              </w:rPr>
              <w:t xml:space="preserve"> (spazi inclusi)</w:t>
            </w:r>
          </w:p>
        </w:tc>
      </w:tr>
      <w:tr w:rsidR="00E870E5" w:rsidRPr="00DD7BB0" w14:paraId="32DFDED0" w14:textId="77777777" w:rsidTr="003957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2FD05" w14:textId="20F9F197" w:rsidR="00E870E5" w:rsidRPr="00DD7BB0" w:rsidRDefault="00831F59" w:rsidP="0039573F">
            <w:pPr>
              <w:pStyle w:val="Corpotesto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7BB0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E11F0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F1165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5C72" w14:textId="77777777" w:rsidR="00E870E5" w:rsidRPr="00DD7BB0" w:rsidRDefault="00E870E5" w:rsidP="0039573F">
            <w:pPr>
              <w:pStyle w:val="Corpotesto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643AA9" w14:textId="203E1399" w:rsidR="00E870E5" w:rsidRPr="00DD7BB0" w:rsidRDefault="00857679" w:rsidP="0039573F">
            <w:pPr>
              <w:pStyle w:val="Corpotesto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7BB0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  <w:t>(indicare il settore)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B368A" w14:textId="77777777" w:rsidR="00E870E5" w:rsidRPr="00DD7BB0" w:rsidRDefault="00E870E5" w:rsidP="0039573F">
            <w:pPr>
              <w:pStyle w:val="Corpotesto"/>
              <w:spacing w:after="0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DD7BB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(da cancellare)</w:t>
            </w:r>
          </w:p>
          <w:p w14:paraId="50D84178" w14:textId="77777777" w:rsidR="00E870E5" w:rsidRPr="00DD7BB0" w:rsidRDefault="00E870E5" w:rsidP="0039573F">
            <w:pPr>
              <w:pStyle w:val="Corpotesto"/>
              <w:spacing w:after="0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DD7BB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SI RACCOMANDA DI INDICARE CON ESATTEZZA E PRECISIONE:</w:t>
            </w:r>
          </w:p>
          <w:p w14:paraId="135483D2" w14:textId="77777777" w:rsidR="00E870E5" w:rsidRPr="00DD7BB0" w:rsidRDefault="00E870E5" w:rsidP="0039573F">
            <w:pPr>
              <w:pStyle w:val="Corpotest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both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DD7BB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 IL TIPO DI CONTRATTO/CONVENZIONE CHE REGOLA LO SVOLGIMENTO DELL</w:t>
            </w:r>
            <w:r w:rsidR="00906A0A" w:rsidRPr="00DD7BB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E </w:t>
            </w:r>
            <w:r w:rsidRPr="00DD7BB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ATTIVITA’ E/O PERMETTE LA REALIZZAZIONE DEL PROGETTO (ENTE, DURATA, COPERTURA TERRITORIALE);</w:t>
            </w:r>
          </w:p>
          <w:p w14:paraId="2C51BFFE" w14:textId="77777777" w:rsidR="00E870E5" w:rsidRPr="00DD7BB0" w:rsidRDefault="00E870E5" w:rsidP="0039573F">
            <w:pPr>
              <w:pStyle w:val="Corpotest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both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DD7BB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GLI UTENTI CHE BENEFICIANO DEL PROGETTO O DELL</w:t>
            </w:r>
            <w:r w:rsidR="00906A0A" w:rsidRPr="00DD7BB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E </w:t>
            </w:r>
            <w:r w:rsidRPr="00DD7BB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ATTIVITA’ SIA IN TERMINI QUALITATIVI E QUANTITATIVI;</w:t>
            </w:r>
          </w:p>
          <w:p w14:paraId="5F1B8E6B" w14:textId="0BC31886" w:rsidR="00980301" w:rsidRPr="00DD7BB0" w:rsidRDefault="00E870E5" w:rsidP="0039573F">
            <w:pPr>
              <w:pStyle w:val="Corpotest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both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DD7BB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LA DESCRIZIONE DELL</w:t>
            </w:r>
            <w:r w:rsidR="00906A0A" w:rsidRPr="00DD7BB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E </w:t>
            </w:r>
            <w:r w:rsidRPr="00DD7BB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ATTIVITA’</w:t>
            </w:r>
          </w:p>
          <w:p w14:paraId="573F4FA9" w14:textId="6EEFF3EE" w:rsidR="00E870E5" w:rsidRPr="00DD7BB0" w:rsidRDefault="00980301" w:rsidP="0039573F">
            <w:pPr>
              <w:pStyle w:val="Corpotesto"/>
              <w:spacing w:after="0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DD7BB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highlight w:val="yellow"/>
              </w:rPr>
              <w:t>MINIMO 500 – MASSIMO 1500 CARATTERI</w:t>
            </w:r>
            <w:r w:rsidR="0068579D"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highlight w:val="yellow"/>
              </w:rPr>
              <w:t xml:space="preserve"> </w:t>
            </w:r>
            <w:r w:rsidR="0068579D" w:rsidRPr="0068579D"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highlight w:val="yellow"/>
              </w:rPr>
              <w:t>(spazi inclusi)</w:t>
            </w:r>
          </w:p>
        </w:tc>
      </w:tr>
      <w:tr w:rsidR="00E870E5" w:rsidRPr="00DD7BB0" w14:paraId="247BA555" w14:textId="77777777" w:rsidTr="003957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391ED" w14:textId="72134EB5" w:rsidR="00E870E5" w:rsidRPr="00DD7BB0" w:rsidRDefault="00831F59" w:rsidP="0039573F">
            <w:pPr>
              <w:pStyle w:val="Corpotesto"/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D7BB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20</w:t>
            </w:r>
            <w:r w:rsidR="00B96D5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</w:t>
            </w:r>
            <w:r w:rsidR="00F1165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C0F" w14:textId="77777777" w:rsidR="00E870E5" w:rsidRPr="00DD7BB0" w:rsidRDefault="00E870E5" w:rsidP="0039573F">
            <w:pPr>
              <w:pStyle w:val="Corpotesto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8588EC" w14:textId="08829361" w:rsidR="00E870E5" w:rsidRPr="00DD7BB0" w:rsidRDefault="00857679" w:rsidP="0039573F">
            <w:pPr>
              <w:pStyle w:val="Corpotesto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7BB0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  <w:t>(indicare il settore)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0C10" w14:textId="77777777" w:rsidR="00857679" w:rsidRPr="00DD7BB0" w:rsidRDefault="00857679" w:rsidP="0039573F">
            <w:pPr>
              <w:pStyle w:val="Corpotesto"/>
              <w:spacing w:after="0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DD7BB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(da cancellare)</w:t>
            </w:r>
          </w:p>
          <w:p w14:paraId="5FC3AB03" w14:textId="77777777" w:rsidR="00857679" w:rsidRPr="00DD7BB0" w:rsidRDefault="00857679" w:rsidP="0039573F">
            <w:pPr>
              <w:pStyle w:val="Corpotesto"/>
              <w:spacing w:after="0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DD7BB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SI RACCOMANDA DI INDICARE CON ESATTEZZA E PRECISIONE:</w:t>
            </w:r>
          </w:p>
          <w:p w14:paraId="70846CD3" w14:textId="77777777" w:rsidR="00857679" w:rsidRPr="00DD7BB0" w:rsidRDefault="00857679" w:rsidP="0039573F">
            <w:pPr>
              <w:pStyle w:val="Corpotest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both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DD7BB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 IL TIPO DI CONTRATTO/CONVENZIONE CHE REGOLA LO SVOLGIMENTO DELLE ATTIVITA’ E/O PERMETTE LA REALIZZAZIONE DEL PROGETTO (ENTE, DURATA, COPERTURA TERRITORIALE);</w:t>
            </w:r>
          </w:p>
          <w:p w14:paraId="234FD995" w14:textId="77777777" w:rsidR="00857679" w:rsidRPr="00DD7BB0" w:rsidRDefault="00857679" w:rsidP="0039573F">
            <w:pPr>
              <w:pStyle w:val="Corpotest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both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DD7BB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GLI UTENTI CHE BENEFICIANO DEL PROGETTO O DELLE ATTIVITA’ SIA IN TERMINI QUALITATIVI E QUANTITATIVI;</w:t>
            </w:r>
          </w:p>
          <w:p w14:paraId="31300DB6" w14:textId="039EEE88" w:rsidR="00980301" w:rsidRPr="00DD7BB0" w:rsidRDefault="00857679" w:rsidP="0039573F">
            <w:pPr>
              <w:pStyle w:val="Corpotesto"/>
              <w:spacing w:after="0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DD7BB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LA DESCRIZIONE DELLE ATTIVITA’</w:t>
            </w:r>
          </w:p>
          <w:p w14:paraId="03E287AD" w14:textId="4DDE9466" w:rsidR="00980301" w:rsidRPr="00DD7BB0" w:rsidRDefault="00980301" w:rsidP="0039573F">
            <w:pPr>
              <w:pStyle w:val="Corpotesto"/>
              <w:spacing w:after="0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DD7BB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highlight w:val="yellow"/>
              </w:rPr>
              <w:t>MINIMO 500 – MASSIMO 1500 CARATTERI</w:t>
            </w:r>
            <w:r w:rsidR="0068579D"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highlight w:val="yellow"/>
              </w:rPr>
              <w:t xml:space="preserve"> </w:t>
            </w:r>
            <w:r w:rsidR="0068579D" w:rsidRPr="0068579D"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highlight w:val="yellow"/>
              </w:rPr>
              <w:t>(spazi inclusi)</w:t>
            </w:r>
          </w:p>
        </w:tc>
      </w:tr>
    </w:tbl>
    <w:p w14:paraId="5B6483FA" w14:textId="3A27F3F3" w:rsidR="00821724" w:rsidRPr="00DD7BB0" w:rsidRDefault="00821724" w:rsidP="00E870E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F1F2B28" w14:textId="77777777" w:rsidR="00821724" w:rsidRPr="00DD7BB0" w:rsidRDefault="00821724" w:rsidP="00E870E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6BD2724" w14:textId="4A553A84" w:rsidR="00E870E5" w:rsidRPr="00DD7BB0" w:rsidRDefault="009201FD" w:rsidP="009201FD">
      <w:pPr>
        <w:pStyle w:val="Paragrafoelenco"/>
        <w:numPr>
          <w:ilvl w:val="0"/>
          <w:numId w:val="18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D7BB0">
        <w:rPr>
          <w:rFonts w:asciiTheme="minorHAnsi" w:hAnsiTheme="minorHAnsi" w:cstheme="minorHAnsi"/>
          <w:b/>
          <w:bCs/>
          <w:sz w:val="22"/>
          <w:szCs w:val="22"/>
        </w:rPr>
        <w:t>Che</w:t>
      </w:r>
      <w:r w:rsidR="0039573F" w:rsidRPr="00DD7BB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B3E34" w:rsidRPr="00DD7BB0">
        <w:rPr>
          <w:rFonts w:asciiTheme="minorHAnsi" w:hAnsiTheme="minorHAnsi" w:cstheme="minorHAnsi"/>
          <w:b/>
          <w:bCs/>
          <w:sz w:val="22"/>
          <w:szCs w:val="22"/>
        </w:rPr>
        <w:t>l’</w:t>
      </w:r>
      <w:r w:rsidRPr="00DD7BB0">
        <w:rPr>
          <w:rFonts w:asciiTheme="minorHAnsi" w:hAnsiTheme="minorHAnsi" w:cstheme="minorHAnsi"/>
          <w:b/>
          <w:bCs/>
          <w:sz w:val="22"/>
          <w:szCs w:val="22"/>
        </w:rPr>
        <w:t xml:space="preserve">/le </w:t>
      </w:r>
      <w:r w:rsidR="00980301" w:rsidRPr="00DD7BB0">
        <w:rPr>
          <w:rFonts w:asciiTheme="minorHAnsi" w:hAnsiTheme="minorHAnsi" w:cstheme="minorHAnsi"/>
          <w:b/>
          <w:bCs/>
          <w:sz w:val="22"/>
          <w:szCs w:val="22"/>
        </w:rPr>
        <w:t>area</w:t>
      </w:r>
      <w:r w:rsidRPr="00DD7BB0">
        <w:rPr>
          <w:rFonts w:asciiTheme="minorHAnsi" w:hAnsiTheme="minorHAnsi" w:cstheme="minorHAnsi"/>
          <w:b/>
          <w:bCs/>
          <w:sz w:val="22"/>
          <w:szCs w:val="22"/>
        </w:rPr>
        <w:t>/e</w:t>
      </w:r>
      <w:r w:rsidR="00980301" w:rsidRPr="00DD7BB0">
        <w:rPr>
          <w:rFonts w:asciiTheme="minorHAnsi" w:hAnsiTheme="minorHAnsi" w:cstheme="minorHAnsi"/>
          <w:b/>
          <w:bCs/>
          <w:sz w:val="22"/>
          <w:szCs w:val="22"/>
        </w:rPr>
        <w:t xml:space="preserve"> di intervento</w:t>
      </w:r>
      <w:r w:rsidR="004B3E34" w:rsidRPr="00DD7BB0">
        <w:rPr>
          <w:rFonts w:asciiTheme="minorHAnsi" w:hAnsiTheme="minorHAnsi" w:cstheme="minorHAnsi"/>
          <w:b/>
          <w:bCs/>
          <w:sz w:val="22"/>
          <w:szCs w:val="22"/>
        </w:rPr>
        <w:t xml:space="preserve"> per la</w:t>
      </w:r>
      <w:r w:rsidRPr="00DD7BB0">
        <w:rPr>
          <w:rFonts w:asciiTheme="minorHAnsi" w:hAnsiTheme="minorHAnsi" w:cstheme="minorHAnsi"/>
          <w:b/>
          <w:bCs/>
          <w:sz w:val="22"/>
          <w:szCs w:val="22"/>
        </w:rPr>
        <w:t>/le</w:t>
      </w:r>
      <w:r w:rsidR="004B3E34" w:rsidRPr="00DD7BB0">
        <w:rPr>
          <w:rFonts w:asciiTheme="minorHAnsi" w:hAnsiTheme="minorHAnsi" w:cstheme="minorHAnsi"/>
          <w:b/>
          <w:bCs/>
          <w:sz w:val="22"/>
          <w:szCs w:val="22"/>
        </w:rPr>
        <w:t xml:space="preserve"> quale</w:t>
      </w:r>
      <w:r w:rsidRPr="00DD7BB0">
        <w:rPr>
          <w:rFonts w:asciiTheme="minorHAnsi" w:hAnsiTheme="minorHAnsi" w:cstheme="minorHAnsi"/>
          <w:b/>
          <w:bCs/>
          <w:sz w:val="22"/>
          <w:szCs w:val="22"/>
        </w:rPr>
        <w:t>/i</w:t>
      </w:r>
      <w:r w:rsidR="004B3E34" w:rsidRPr="00DD7BB0">
        <w:rPr>
          <w:rFonts w:asciiTheme="minorHAnsi" w:hAnsiTheme="minorHAnsi" w:cstheme="minorHAnsi"/>
          <w:b/>
          <w:bCs/>
          <w:sz w:val="22"/>
          <w:szCs w:val="22"/>
        </w:rPr>
        <w:t xml:space="preserve"> si chiede l’iscrizione</w:t>
      </w:r>
      <w:r w:rsidRPr="00DD7BB0">
        <w:rPr>
          <w:rFonts w:asciiTheme="minorHAnsi" w:hAnsiTheme="minorHAnsi" w:cstheme="minorHAnsi"/>
          <w:b/>
          <w:bCs/>
          <w:sz w:val="22"/>
          <w:szCs w:val="22"/>
        </w:rPr>
        <w:t>, sono di seguito indicate in corrispondenza dei settori riportati nella tabella sopra compilata:</w:t>
      </w:r>
    </w:p>
    <w:p w14:paraId="4F97D9E3" w14:textId="241CF1D8" w:rsidR="00980301" w:rsidRPr="00DD7BB0" w:rsidRDefault="00980301" w:rsidP="00E870E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76AF48" w14:textId="1A04C003" w:rsidR="00980301" w:rsidRPr="00DD7BB0" w:rsidRDefault="00980301" w:rsidP="0039573F">
      <w:pPr>
        <w:jc w:val="both"/>
        <w:rPr>
          <w:rFonts w:asciiTheme="minorHAnsi" w:hAnsiTheme="minorHAnsi" w:cstheme="minorHAnsi"/>
          <w:sz w:val="22"/>
          <w:szCs w:val="22"/>
        </w:rPr>
      </w:pPr>
      <w:r w:rsidRPr="00DD7BB0">
        <w:rPr>
          <w:rFonts w:asciiTheme="minorHAnsi" w:hAnsiTheme="minorHAnsi" w:cstheme="minorHAnsi"/>
          <w:sz w:val="22"/>
          <w:szCs w:val="22"/>
        </w:rPr>
        <w:t>nel settore ASSISTENZA</w:t>
      </w:r>
    </w:p>
    <w:p w14:paraId="3363D32D" w14:textId="77777777" w:rsidR="00980301" w:rsidRPr="00DD7BB0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DD7BB0">
        <w:rPr>
          <w:rFonts w:asciiTheme="minorHAnsi" w:hAnsiTheme="minorHAnsi" w:cstheme="minorHAnsi"/>
          <w:i/>
          <w:color w:val="auto"/>
          <w:sz w:val="22"/>
          <w:szCs w:val="22"/>
        </w:rPr>
        <w:t>A01 - Disabili</w:t>
      </w:r>
    </w:p>
    <w:p w14:paraId="17A939B8" w14:textId="77777777" w:rsidR="00980301" w:rsidRPr="00DD7BB0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DD7BB0">
        <w:rPr>
          <w:rFonts w:asciiTheme="minorHAnsi" w:hAnsiTheme="minorHAnsi" w:cstheme="minorHAnsi"/>
          <w:i/>
          <w:color w:val="auto"/>
          <w:sz w:val="22"/>
          <w:szCs w:val="22"/>
        </w:rPr>
        <w:t>A02 - Adulti e terza età in condizioni di disagio</w:t>
      </w:r>
    </w:p>
    <w:p w14:paraId="52180F8D" w14:textId="77777777" w:rsidR="00980301" w:rsidRPr="00DD7BB0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DD7BB0">
        <w:rPr>
          <w:rFonts w:asciiTheme="minorHAnsi" w:hAnsiTheme="minorHAnsi" w:cstheme="minorHAnsi"/>
          <w:i/>
          <w:color w:val="auto"/>
          <w:sz w:val="22"/>
          <w:szCs w:val="22"/>
        </w:rPr>
        <w:t>A03 - Minori e giovani in condizioni di disagio o di esclusione sociale</w:t>
      </w:r>
    </w:p>
    <w:p w14:paraId="0019678C" w14:textId="77777777" w:rsidR="00980301" w:rsidRPr="00DD7BB0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DD7BB0">
        <w:rPr>
          <w:rFonts w:asciiTheme="minorHAnsi" w:hAnsiTheme="minorHAnsi" w:cstheme="minorHAnsi"/>
          <w:i/>
          <w:color w:val="auto"/>
          <w:sz w:val="22"/>
          <w:szCs w:val="22"/>
        </w:rPr>
        <w:t>A04 - Pazienti affetti da patologie temporaneamente e/o permanentemente invalidanti e/o in fase terminale</w:t>
      </w:r>
    </w:p>
    <w:p w14:paraId="69A618BC" w14:textId="77777777" w:rsidR="00980301" w:rsidRPr="00DD7BB0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DD7BB0">
        <w:rPr>
          <w:rFonts w:asciiTheme="minorHAnsi" w:hAnsiTheme="minorHAnsi" w:cstheme="minorHAnsi"/>
          <w:i/>
          <w:color w:val="auto"/>
          <w:sz w:val="22"/>
          <w:szCs w:val="22"/>
        </w:rPr>
        <w:t>A05 - Persone affette da dipendenze (tossicodipendenza, etilismo, tabagismo, ludopatia...)</w:t>
      </w:r>
    </w:p>
    <w:p w14:paraId="240FCAF4" w14:textId="77777777" w:rsidR="00980301" w:rsidRPr="00DD7BB0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DD7BB0">
        <w:rPr>
          <w:rFonts w:asciiTheme="minorHAnsi" w:hAnsiTheme="minorHAnsi" w:cstheme="minorHAnsi"/>
          <w:i/>
          <w:color w:val="auto"/>
          <w:sz w:val="22"/>
          <w:szCs w:val="22"/>
        </w:rPr>
        <w:t>A06 - Donne con minori a carico e donne in difficoltà</w:t>
      </w:r>
    </w:p>
    <w:p w14:paraId="0CE9ADEA" w14:textId="77777777" w:rsidR="00980301" w:rsidRPr="00DD7BB0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DD7BB0">
        <w:rPr>
          <w:rFonts w:asciiTheme="minorHAnsi" w:hAnsiTheme="minorHAnsi" w:cstheme="minorHAnsi"/>
          <w:i/>
          <w:color w:val="auto"/>
          <w:sz w:val="22"/>
          <w:szCs w:val="22"/>
        </w:rPr>
        <w:t>A07 - Detenuti, detenuti in misure alternative alla pena, ex detenuti</w:t>
      </w:r>
    </w:p>
    <w:p w14:paraId="7BC1911E" w14:textId="77777777" w:rsidR="00980301" w:rsidRPr="00DD7BB0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DD7BB0">
        <w:rPr>
          <w:rFonts w:asciiTheme="minorHAnsi" w:hAnsiTheme="minorHAnsi" w:cstheme="minorHAnsi"/>
          <w:i/>
          <w:color w:val="auto"/>
          <w:sz w:val="22"/>
          <w:szCs w:val="22"/>
        </w:rPr>
        <w:t>A08 - Persone vittime di discriminazioni</w:t>
      </w:r>
    </w:p>
    <w:p w14:paraId="4BE9250F" w14:textId="77777777" w:rsidR="00980301" w:rsidRPr="00DD7BB0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DD7BB0">
        <w:rPr>
          <w:rFonts w:asciiTheme="minorHAnsi" w:hAnsiTheme="minorHAnsi" w:cstheme="minorHAnsi"/>
          <w:i/>
          <w:color w:val="auto"/>
          <w:sz w:val="22"/>
          <w:szCs w:val="22"/>
        </w:rPr>
        <w:t>A09 - Persone vittime di violenza</w:t>
      </w:r>
    </w:p>
    <w:p w14:paraId="4A3F7F59" w14:textId="77777777" w:rsidR="00980301" w:rsidRPr="00DD7BB0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DD7BB0">
        <w:rPr>
          <w:rFonts w:asciiTheme="minorHAnsi" w:hAnsiTheme="minorHAnsi" w:cstheme="minorHAnsi"/>
          <w:i/>
          <w:color w:val="auto"/>
          <w:sz w:val="22"/>
          <w:szCs w:val="22"/>
        </w:rPr>
        <w:t>A10 - Testimoni di giustizia e vittime dell'illegalità</w:t>
      </w:r>
    </w:p>
    <w:p w14:paraId="01055D71" w14:textId="77777777" w:rsidR="00980301" w:rsidRPr="00DD7BB0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DD7BB0">
        <w:rPr>
          <w:rFonts w:asciiTheme="minorHAnsi" w:hAnsiTheme="minorHAnsi" w:cstheme="minorHAnsi"/>
          <w:i/>
          <w:color w:val="auto"/>
          <w:sz w:val="22"/>
          <w:szCs w:val="22"/>
        </w:rPr>
        <w:t>A11 - Migranti</w:t>
      </w:r>
    </w:p>
    <w:p w14:paraId="45DE5EF0" w14:textId="77777777" w:rsidR="00980301" w:rsidRPr="00DD7BB0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DD7BB0">
        <w:rPr>
          <w:rFonts w:asciiTheme="minorHAnsi" w:hAnsiTheme="minorHAnsi" w:cstheme="minorHAnsi"/>
          <w:i/>
          <w:color w:val="auto"/>
          <w:sz w:val="22"/>
          <w:szCs w:val="22"/>
        </w:rPr>
        <w:t>A12 - Richiedenti asilo e titolari di protezione internazionale ed umanitaria - minori non accompagnati</w:t>
      </w:r>
    </w:p>
    <w:p w14:paraId="7EED0170" w14:textId="77777777" w:rsidR="00980301" w:rsidRPr="00DD7BB0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DD7BB0">
        <w:rPr>
          <w:rFonts w:asciiTheme="minorHAnsi" w:hAnsiTheme="minorHAnsi" w:cstheme="minorHAnsi"/>
          <w:i/>
          <w:color w:val="auto"/>
          <w:sz w:val="22"/>
          <w:szCs w:val="22"/>
        </w:rPr>
        <w:t>A13 - Minoranze</w:t>
      </w:r>
    </w:p>
    <w:p w14:paraId="01938E1D" w14:textId="655D32B3" w:rsidR="00E870E5" w:rsidRPr="00DD7BB0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DD7BB0">
        <w:rPr>
          <w:rFonts w:asciiTheme="minorHAnsi" w:hAnsiTheme="minorHAnsi" w:cstheme="minorHAnsi"/>
          <w:i/>
          <w:color w:val="auto"/>
          <w:sz w:val="22"/>
          <w:szCs w:val="22"/>
        </w:rPr>
        <w:t>A14 - Altri soggetti in condizione di disagio o di esclusione sociale</w:t>
      </w:r>
    </w:p>
    <w:p w14:paraId="127A42A1" w14:textId="15D82420" w:rsidR="00E870E5" w:rsidRPr="00DD7BB0" w:rsidRDefault="00E870E5" w:rsidP="0039573F">
      <w:pPr>
        <w:pStyle w:val="Corpotesto"/>
        <w:spacing w:after="0"/>
        <w:rPr>
          <w:rFonts w:asciiTheme="minorHAnsi" w:hAnsiTheme="minorHAnsi" w:cstheme="minorHAnsi"/>
          <w:sz w:val="22"/>
          <w:szCs w:val="22"/>
        </w:rPr>
      </w:pPr>
    </w:p>
    <w:p w14:paraId="1FEEA1A4" w14:textId="76CDCE45" w:rsidR="00980301" w:rsidRPr="00DD7BB0" w:rsidRDefault="00980301" w:rsidP="0039573F">
      <w:pPr>
        <w:pStyle w:val="Corpotesto"/>
        <w:spacing w:after="0"/>
        <w:rPr>
          <w:rFonts w:asciiTheme="minorHAnsi" w:hAnsiTheme="minorHAnsi" w:cstheme="minorHAnsi"/>
          <w:sz w:val="22"/>
          <w:szCs w:val="22"/>
        </w:rPr>
      </w:pPr>
      <w:r w:rsidRPr="00DD7BB0">
        <w:rPr>
          <w:rFonts w:asciiTheme="minorHAnsi" w:hAnsiTheme="minorHAnsi" w:cstheme="minorHAnsi"/>
          <w:sz w:val="22"/>
          <w:szCs w:val="22"/>
        </w:rPr>
        <w:t xml:space="preserve">Nel settore </w:t>
      </w:r>
      <w:r w:rsidR="004B3E34" w:rsidRPr="00DD7BB0">
        <w:rPr>
          <w:rFonts w:asciiTheme="minorHAnsi" w:hAnsiTheme="minorHAnsi" w:cstheme="minorHAnsi"/>
          <w:sz w:val="22"/>
          <w:szCs w:val="22"/>
        </w:rPr>
        <w:t>PROTEZIONE CIVILE</w:t>
      </w:r>
    </w:p>
    <w:p w14:paraId="280DEB83" w14:textId="77777777" w:rsidR="004B3E34" w:rsidRPr="00DD7BB0" w:rsidRDefault="004B3E34" w:rsidP="0039573F">
      <w:pPr>
        <w:pStyle w:val="Corpotesto"/>
        <w:numPr>
          <w:ilvl w:val="0"/>
          <w:numId w:val="11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B01 - Previsione dei rischi</w:t>
      </w:r>
    </w:p>
    <w:p w14:paraId="3910DBA1" w14:textId="77777777" w:rsidR="004B3E34" w:rsidRPr="00DD7BB0" w:rsidRDefault="004B3E34" w:rsidP="0039573F">
      <w:pPr>
        <w:pStyle w:val="Corpotesto"/>
        <w:numPr>
          <w:ilvl w:val="0"/>
          <w:numId w:val="11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B02 - Prevenzione e mitigazione dei rischi</w:t>
      </w:r>
    </w:p>
    <w:p w14:paraId="56C67D90" w14:textId="77777777" w:rsidR="004B3E34" w:rsidRPr="00DD7BB0" w:rsidRDefault="004B3E34" w:rsidP="0039573F">
      <w:pPr>
        <w:pStyle w:val="Corpotesto"/>
        <w:numPr>
          <w:ilvl w:val="0"/>
          <w:numId w:val="11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B03 - Diffusione della conoscenza e della cultura della protezione civile e attività di informazione alla popolazione</w:t>
      </w:r>
    </w:p>
    <w:p w14:paraId="17CBE17F" w14:textId="77777777" w:rsidR="004B3E34" w:rsidRPr="00DD7BB0" w:rsidRDefault="004B3E34" w:rsidP="0039573F">
      <w:pPr>
        <w:pStyle w:val="Corpotesto"/>
        <w:numPr>
          <w:ilvl w:val="0"/>
          <w:numId w:val="11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B04 - Gestione delle emergenze</w:t>
      </w:r>
    </w:p>
    <w:p w14:paraId="506F2BD8" w14:textId="039672FF" w:rsidR="004B3E34" w:rsidRPr="00DD7BB0" w:rsidRDefault="004B3E34" w:rsidP="0039573F">
      <w:pPr>
        <w:pStyle w:val="Corpotesto"/>
        <w:numPr>
          <w:ilvl w:val="0"/>
          <w:numId w:val="11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B05 - Superamento delle emergenze</w:t>
      </w:r>
    </w:p>
    <w:p w14:paraId="14FC1856" w14:textId="551BFA4E" w:rsidR="00980301" w:rsidRPr="00DD7BB0" w:rsidRDefault="00980301" w:rsidP="0039573F">
      <w:pPr>
        <w:pStyle w:val="Corpotesto"/>
        <w:spacing w:after="0"/>
        <w:rPr>
          <w:rFonts w:asciiTheme="minorHAnsi" w:hAnsiTheme="minorHAnsi" w:cstheme="minorHAnsi"/>
          <w:sz w:val="22"/>
          <w:szCs w:val="22"/>
        </w:rPr>
      </w:pPr>
    </w:p>
    <w:p w14:paraId="05BE5A38" w14:textId="77777777" w:rsidR="007F5142" w:rsidRPr="00DD7BB0" w:rsidRDefault="004B3E34" w:rsidP="0039573F">
      <w:pPr>
        <w:pStyle w:val="Corpotesto"/>
        <w:spacing w:after="0"/>
        <w:rPr>
          <w:rFonts w:asciiTheme="minorHAnsi" w:hAnsiTheme="minorHAnsi" w:cstheme="minorHAnsi"/>
          <w:sz w:val="22"/>
          <w:szCs w:val="22"/>
        </w:rPr>
      </w:pPr>
      <w:r w:rsidRPr="00DD7BB0">
        <w:rPr>
          <w:rFonts w:asciiTheme="minorHAnsi" w:hAnsiTheme="minorHAnsi" w:cstheme="minorHAnsi"/>
          <w:sz w:val="22"/>
          <w:szCs w:val="22"/>
        </w:rPr>
        <w:t xml:space="preserve">Nel settore </w:t>
      </w:r>
      <w:r w:rsidR="007F5142" w:rsidRPr="00DD7BB0">
        <w:rPr>
          <w:rFonts w:asciiTheme="minorHAnsi" w:hAnsiTheme="minorHAnsi" w:cstheme="minorHAnsi"/>
          <w:sz w:val="22"/>
          <w:szCs w:val="22"/>
        </w:rPr>
        <w:t>Patrimonio ambientale e riqualificazione urbana</w:t>
      </w:r>
    </w:p>
    <w:p w14:paraId="77DB0C11" w14:textId="1533F803" w:rsidR="007F5142" w:rsidRPr="00DD7BB0" w:rsidRDefault="007F5142" w:rsidP="0039573F">
      <w:pPr>
        <w:pStyle w:val="Corpotesto"/>
        <w:numPr>
          <w:ilvl w:val="0"/>
          <w:numId w:val="13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C01 - Prevenzione e monitoraggio inquinamento delle acque</w:t>
      </w:r>
    </w:p>
    <w:p w14:paraId="296AD0A1" w14:textId="77777777" w:rsidR="007F5142" w:rsidRPr="00DD7BB0" w:rsidRDefault="007F5142" w:rsidP="0039573F">
      <w:pPr>
        <w:pStyle w:val="Corpotesto"/>
        <w:numPr>
          <w:ilvl w:val="0"/>
          <w:numId w:val="13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C02 - Prevenzione e monitoraggio inquinamento dell'aria</w:t>
      </w:r>
    </w:p>
    <w:p w14:paraId="01D26C0F" w14:textId="77777777" w:rsidR="007F5142" w:rsidRPr="00DD7BB0" w:rsidRDefault="007F5142" w:rsidP="0039573F">
      <w:pPr>
        <w:pStyle w:val="Corpotesto"/>
        <w:numPr>
          <w:ilvl w:val="0"/>
          <w:numId w:val="13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C03 - Prevenzione e monitoraggio inquinamento acustico</w:t>
      </w:r>
    </w:p>
    <w:p w14:paraId="00883E70" w14:textId="77777777" w:rsidR="007F5142" w:rsidRPr="00DD7BB0" w:rsidRDefault="007F5142" w:rsidP="0039573F">
      <w:pPr>
        <w:pStyle w:val="Corpotesto"/>
        <w:numPr>
          <w:ilvl w:val="0"/>
          <w:numId w:val="13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C04 - Salvaguardia e tutela di Parchi e oasi naturalistiche</w:t>
      </w:r>
    </w:p>
    <w:p w14:paraId="05D01101" w14:textId="77777777" w:rsidR="007F5142" w:rsidRPr="00DD7BB0" w:rsidRDefault="007F5142" w:rsidP="0039573F">
      <w:pPr>
        <w:pStyle w:val="Corpotesto"/>
        <w:numPr>
          <w:ilvl w:val="0"/>
          <w:numId w:val="13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C05 - Salvaguardia, tutela e incremento del patrimonio forestale</w:t>
      </w:r>
    </w:p>
    <w:p w14:paraId="1A291453" w14:textId="77777777" w:rsidR="007F5142" w:rsidRPr="00DD7BB0" w:rsidRDefault="007F5142" w:rsidP="0039573F">
      <w:pPr>
        <w:pStyle w:val="Corpotesto"/>
        <w:numPr>
          <w:ilvl w:val="0"/>
          <w:numId w:val="13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C06 - Salvaguardia del suolo</w:t>
      </w:r>
    </w:p>
    <w:p w14:paraId="34FD6703" w14:textId="77777777" w:rsidR="007F5142" w:rsidRPr="00DD7BB0" w:rsidRDefault="007F5142" w:rsidP="0039573F">
      <w:pPr>
        <w:pStyle w:val="Corpotesto"/>
        <w:numPr>
          <w:ilvl w:val="0"/>
          <w:numId w:val="13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C07 - Riduzione degli impatti ambientali connessi alla produzione dei rifiuti</w:t>
      </w:r>
    </w:p>
    <w:p w14:paraId="439A69C3" w14:textId="7865A639" w:rsidR="00980301" w:rsidRPr="00DD7BB0" w:rsidRDefault="007F5142" w:rsidP="0039573F">
      <w:pPr>
        <w:pStyle w:val="Corpotesto"/>
        <w:numPr>
          <w:ilvl w:val="0"/>
          <w:numId w:val="13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C08 - Riqualificazione urbana</w:t>
      </w:r>
    </w:p>
    <w:p w14:paraId="07356451" w14:textId="77777777" w:rsidR="007F5142" w:rsidRPr="00DD7BB0" w:rsidRDefault="007F5142" w:rsidP="0039573F">
      <w:pPr>
        <w:pStyle w:val="Corpotesto"/>
        <w:spacing w:after="0"/>
        <w:rPr>
          <w:rFonts w:asciiTheme="minorHAnsi" w:hAnsiTheme="minorHAnsi" w:cstheme="minorHAnsi"/>
          <w:sz w:val="22"/>
          <w:szCs w:val="22"/>
        </w:rPr>
      </w:pPr>
    </w:p>
    <w:p w14:paraId="512EE34F" w14:textId="389CB617" w:rsidR="007F5142" w:rsidRPr="00DD7BB0" w:rsidRDefault="007F5142" w:rsidP="0039573F">
      <w:pPr>
        <w:pStyle w:val="Corpotesto"/>
        <w:spacing w:after="0"/>
        <w:rPr>
          <w:rFonts w:asciiTheme="minorHAnsi" w:hAnsiTheme="minorHAnsi" w:cstheme="minorHAnsi"/>
          <w:sz w:val="22"/>
          <w:szCs w:val="22"/>
        </w:rPr>
      </w:pPr>
      <w:r w:rsidRPr="00DD7BB0">
        <w:rPr>
          <w:rFonts w:asciiTheme="minorHAnsi" w:hAnsiTheme="minorHAnsi" w:cstheme="minorHAnsi"/>
          <w:sz w:val="22"/>
          <w:szCs w:val="22"/>
        </w:rPr>
        <w:t>Nel settore Patrimonio storico, artistico e culturale</w:t>
      </w:r>
    </w:p>
    <w:p w14:paraId="04270722" w14:textId="77777777" w:rsidR="007F5142" w:rsidRPr="00DD7BB0" w:rsidRDefault="007F5142" w:rsidP="0039573F">
      <w:pPr>
        <w:pStyle w:val="Corpotesto"/>
        <w:numPr>
          <w:ilvl w:val="0"/>
          <w:numId w:val="14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D01 - Cura e conservazione biblioteche</w:t>
      </w:r>
    </w:p>
    <w:p w14:paraId="6849540E" w14:textId="77777777" w:rsidR="007F5142" w:rsidRPr="00DD7BB0" w:rsidRDefault="007F5142" w:rsidP="0039573F">
      <w:pPr>
        <w:pStyle w:val="Corpotesto"/>
        <w:numPr>
          <w:ilvl w:val="0"/>
          <w:numId w:val="14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D02 - Valorizzazione centri storici minori</w:t>
      </w:r>
    </w:p>
    <w:p w14:paraId="602A7979" w14:textId="77777777" w:rsidR="007F5142" w:rsidRPr="00DD7BB0" w:rsidRDefault="007F5142" w:rsidP="0039573F">
      <w:pPr>
        <w:pStyle w:val="Corpotesto"/>
        <w:numPr>
          <w:ilvl w:val="0"/>
          <w:numId w:val="14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D03 - Valorizzazione storie e culture locali</w:t>
      </w:r>
    </w:p>
    <w:p w14:paraId="5882EF5F" w14:textId="77777777" w:rsidR="007F5142" w:rsidRPr="00DD7BB0" w:rsidRDefault="007F5142" w:rsidP="0039573F">
      <w:pPr>
        <w:pStyle w:val="Corpotesto"/>
        <w:numPr>
          <w:ilvl w:val="0"/>
          <w:numId w:val="14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lastRenderedPageBreak/>
        <w:t>D04 - Valorizzazione sistema museale pubblico e privato</w:t>
      </w:r>
    </w:p>
    <w:p w14:paraId="6F025271" w14:textId="3225F63D" w:rsidR="007F5142" w:rsidRPr="00DD7BB0" w:rsidRDefault="007F5142" w:rsidP="0039573F">
      <w:pPr>
        <w:pStyle w:val="Corpotesto"/>
        <w:numPr>
          <w:ilvl w:val="0"/>
          <w:numId w:val="14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D05 - Tutela e valorizzazione dei beni storici, artistici e culturali</w:t>
      </w:r>
    </w:p>
    <w:p w14:paraId="6F3DB8DD" w14:textId="58069BEB" w:rsidR="007F5142" w:rsidRPr="00DD7BB0" w:rsidRDefault="007F5142" w:rsidP="0039573F">
      <w:pPr>
        <w:pStyle w:val="Corpotesto"/>
        <w:spacing w:after="0"/>
        <w:rPr>
          <w:rFonts w:asciiTheme="minorHAnsi" w:hAnsiTheme="minorHAnsi" w:cstheme="minorHAnsi"/>
          <w:sz w:val="22"/>
          <w:szCs w:val="22"/>
        </w:rPr>
      </w:pPr>
    </w:p>
    <w:p w14:paraId="10987438" w14:textId="43360927" w:rsidR="007F5142" w:rsidRPr="00DD7BB0" w:rsidRDefault="007F5142" w:rsidP="0039573F">
      <w:pPr>
        <w:pStyle w:val="Corpotesto"/>
        <w:spacing w:after="0"/>
        <w:rPr>
          <w:rFonts w:asciiTheme="minorHAnsi" w:hAnsiTheme="minorHAnsi" w:cstheme="minorHAnsi"/>
          <w:sz w:val="22"/>
          <w:szCs w:val="22"/>
        </w:rPr>
      </w:pPr>
      <w:r w:rsidRPr="00DD7BB0">
        <w:rPr>
          <w:rFonts w:asciiTheme="minorHAnsi" w:hAnsiTheme="minorHAnsi" w:cstheme="minorHAnsi"/>
          <w:sz w:val="22"/>
          <w:szCs w:val="22"/>
        </w:rPr>
        <w:t>Nel settore E - Educazione e promozione culturale, paesaggistica, ambientale, del turismo sostenibile e sociale e dello sport</w:t>
      </w:r>
    </w:p>
    <w:p w14:paraId="5B9597AE" w14:textId="77777777" w:rsidR="007F5142" w:rsidRPr="00DD7BB0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E01 - Animazione culturale verso minori</w:t>
      </w:r>
    </w:p>
    <w:p w14:paraId="14E8DC6F" w14:textId="77777777" w:rsidR="007F5142" w:rsidRPr="00DD7BB0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E02 - Animazione culturale verso giovani</w:t>
      </w:r>
    </w:p>
    <w:p w14:paraId="445D4938" w14:textId="77777777" w:rsidR="007F5142" w:rsidRPr="00DD7BB0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E03 - Animazione culturale con gli anziani</w:t>
      </w:r>
    </w:p>
    <w:p w14:paraId="49CEBA57" w14:textId="77777777" w:rsidR="007F5142" w:rsidRPr="00DD7BB0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E04 - Animazione di comunità</w:t>
      </w:r>
    </w:p>
    <w:p w14:paraId="1ACF8302" w14:textId="77777777" w:rsidR="007F5142" w:rsidRPr="00DD7BB0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E05 - Servizi all’infanzia</w:t>
      </w:r>
    </w:p>
    <w:p w14:paraId="25E1B0AE" w14:textId="77777777" w:rsidR="007F5142" w:rsidRPr="00DD7BB0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E06 - Valorizzazione delle minoranze linguistiche e delle culture locali</w:t>
      </w:r>
    </w:p>
    <w:p w14:paraId="5E43CB97" w14:textId="77777777" w:rsidR="007F5142" w:rsidRPr="00DD7BB0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E07 - Attività educative e di promozione culturale rivolte agli stranieri</w:t>
      </w:r>
    </w:p>
    <w:p w14:paraId="69E64B86" w14:textId="77777777" w:rsidR="007F5142" w:rsidRPr="00DD7BB0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E08 - Lotta all'evasione e all'abbandono scolastici e all'di analfabetismo ritorno</w:t>
      </w:r>
    </w:p>
    <w:p w14:paraId="42EC548E" w14:textId="77777777" w:rsidR="007F5142" w:rsidRPr="00DD7BB0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E09 - Attività di tutoraggio scolastico</w:t>
      </w:r>
    </w:p>
    <w:p w14:paraId="7F74B59B" w14:textId="77777777" w:rsidR="007F5142" w:rsidRPr="00DD7BB0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E10 - Educazione e promozione della differenza di genere</w:t>
      </w:r>
    </w:p>
    <w:p w14:paraId="3B67FC56" w14:textId="77777777" w:rsidR="007F5142" w:rsidRPr="00DD7BB0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E11 - Attività interculturali</w:t>
      </w:r>
    </w:p>
    <w:p w14:paraId="1F4840FE" w14:textId="77777777" w:rsidR="007F5142" w:rsidRPr="00DD7BB0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E12 - Educazione e promozione della pace, dei diritti umani, della nonviolenza e della difesa non armata della Patria</w:t>
      </w:r>
    </w:p>
    <w:p w14:paraId="31F20A45" w14:textId="77777777" w:rsidR="007F5142" w:rsidRPr="00DD7BB0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E13 - Educazione e promozione ambientale</w:t>
      </w:r>
    </w:p>
    <w:p w14:paraId="2D80C32C" w14:textId="77777777" w:rsidR="007F5142" w:rsidRPr="00DD7BB0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E14 - Educazione e promozione paesaggistica</w:t>
      </w:r>
    </w:p>
    <w:p w14:paraId="3FCC3B1D" w14:textId="77777777" w:rsidR="007F5142" w:rsidRPr="00DD7BB0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E15 - Educazione e promozione della legalità</w:t>
      </w:r>
    </w:p>
    <w:p w14:paraId="19048FFE" w14:textId="77777777" w:rsidR="007F5142" w:rsidRPr="00DD7BB0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E16 - Educazione e promozione dei diritti del cittadino</w:t>
      </w:r>
    </w:p>
    <w:p w14:paraId="5F14CF8D" w14:textId="77777777" w:rsidR="007F5142" w:rsidRPr="00DD7BB0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E17 - Educazione e promozione dei diritti dei consumatori</w:t>
      </w:r>
    </w:p>
    <w:p w14:paraId="3C6B2A9E" w14:textId="77777777" w:rsidR="007F5142" w:rsidRPr="00DD7BB0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E18 - Educazione e promozione del turismo sostenibile e sociale</w:t>
      </w:r>
    </w:p>
    <w:p w14:paraId="764EB36E" w14:textId="77777777" w:rsidR="007F5142" w:rsidRPr="00DD7BB0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E19 - Educazione allo sviluppo sostenibile</w:t>
      </w:r>
    </w:p>
    <w:p w14:paraId="44468077" w14:textId="77777777" w:rsidR="007F5142" w:rsidRPr="00DD7BB0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E20 - Educazione e promozione dello sport, anche finalizzate a processi di inclusione</w:t>
      </w:r>
    </w:p>
    <w:p w14:paraId="5FBB38A9" w14:textId="77777777" w:rsidR="007F5142" w:rsidRPr="00DD7BB0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E21 - Attività artistiche (cinema, teatro, fotografia e arti visive,….) finalizzate a processi di inclusione</w:t>
      </w:r>
    </w:p>
    <w:p w14:paraId="2C7986A9" w14:textId="77777777" w:rsidR="007F5142" w:rsidRPr="00DD7BB0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E22 - Educazione alimentare</w:t>
      </w:r>
    </w:p>
    <w:p w14:paraId="4D2FBE03" w14:textId="77777777" w:rsidR="007F5142" w:rsidRPr="00DD7BB0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E23 - Educazione informatica</w:t>
      </w:r>
    </w:p>
    <w:p w14:paraId="0B0A058C" w14:textId="3B9950E8" w:rsidR="007F5142" w:rsidRPr="00DD7BB0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E24 - Sportelli informa... (...)</w:t>
      </w:r>
    </w:p>
    <w:p w14:paraId="3F432F46" w14:textId="77777777" w:rsidR="007F5142" w:rsidRPr="00DD7BB0" w:rsidRDefault="007F5142" w:rsidP="0039573F">
      <w:pPr>
        <w:pStyle w:val="Corpotesto"/>
        <w:spacing w:after="0"/>
        <w:rPr>
          <w:rFonts w:asciiTheme="minorHAnsi" w:hAnsiTheme="minorHAnsi" w:cstheme="minorHAnsi"/>
          <w:sz w:val="22"/>
          <w:szCs w:val="22"/>
        </w:rPr>
      </w:pPr>
    </w:p>
    <w:p w14:paraId="3F9B4E7D" w14:textId="6730DEB8" w:rsidR="007F5142" w:rsidRPr="00DD7BB0" w:rsidRDefault="007F5142" w:rsidP="0039573F">
      <w:pPr>
        <w:pStyle w:val="Corpotesto"/>
        <w:spacing w:after="0"/>
        <w:rPr>
          <w:rFonts w:asciiTheme="minorHAnsi" w:hAnsiTheme="minorHAnsi" w:cstheme="minorHAnsi"/>
          <w:sz w:val="22"/>
          <w:szCs w:val="22"/>
        </w:rPr>
      </w:pPr>
      <w:r w:rsidRPr="00DD7BB0">
        <w:rPr>
          <w:rFonts w:asciiTheme="minorHAnsi" w:hAnsiTheme="minorHAnsi" w:cstheme="minorHAnsi"/>
          <w:sz w:val="22"/>
          <w:szCs w:val="22"/>
        </w:rPr>
        <w:t>Nel settore F - Agricoltura in zona di montagna, agricoltura sociale e biodiversità</w:t>
      </w:r>
    </w:p>
    <w:p w14:paraId="4B7F86C6" w14:textId="77777777" w:rsidR="007F5142" w:rsidRPr="00DD7BB0" w:rsidRDefault="007F5142" w:rsidP="0039573F">
      <w:pPr>
        <w:pStyle w:val="Corpotesto"/>
        <w:numPr>
          <w:ilvl w:val="0"/>
          <w:numId w:val="16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F01 - Agricoltura in zone di montagna</w:t>
      </w:r>
    </w:p>
    <w:p w14:paraId="76624659" w14:textId="77777777" w:rsidR="007F5142" w:rsidRPr="00DD7BB0" w:rsidRDefault="007F5142" w:rsidP="0039573F">
      <w:pPr>
        <w:pStyle w:val="Corpotesto"/>
        <w:numPr>
          <w:ilvl w:val="0"/>
          <w:numId w:val="16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F02 - Agricoltura sociale (...)</w:t>
      </w:r>
    </w:p>
    <w:p w14:paraId="71CC2111" w14:textId="3331BE2B" w:rsidR="007F5142" w:rsidRPr="00DD7BB0" w:rsidRDefault="007F5142" w:rsidP="0039573F">
      <w:pPr>
        <w:pStyle w:val="Corpotesto"/>
        <w:numPr>
          <w:ilvl w:val="0"/>
          <w:numId w:val="16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D7BB0">
        <w:rPr>
          <w:rFonts w:asciiTheme="minorHAnsi" w:hAnsiTheme="minorHAnsi" w:cstheme="minorHAnsi"/>
          <w:i/>
          <w:iCs/>
          <w:sz w:val="22"/>
          <w:szCs w:val="22"/>
        </w:rPr>
        <w:t>F03 - Salvaguardia della biodiversità</w:t>
      </w:r>
    </w:p>
    <w:p w14:paraId="722BAC1F" w14:textId="77777777" w:rsidR="007F5142" w:rsidRPr="00DD7BB0" w:rsidRDefault="007F5142" w:rsidP="00980301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48BD3BC7" w14:textId="7A7FC847" w:rsidR="0039573F" w:rsidRPr="007B61AD" w:rsidRDefault="006F454B" w:rsidP="006F454B">
      <w:pPr>
        <w:pStyle w:val="Corpotes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B61AD">
        <w:rPr>
          <w:rFonts w:asciiTheme="minorHAnsi" w:hAnsiTheme="minorHAnsi" w:cstheme="minorHAnsi"/>
          <w:b/>
          <w:bCs/>
          <w:sz w:val="22"/>
          <w:szCs w:val="22"/>
        </w:rPr>
        <w:t>DICHIARA INOLTRE</w:t>
      </w:r>
    </w:p>
    <w:p w14:paraId="133353DE" w14:textId="62C9C18E" w:rsidR="006F454B" w:rsidRPr="007B61AD" w:rsidRDefault="006F454B" w:rsidP="00980301">
      <w:pPr>
        <w:pStyle w:val="Corpotesto"/>
        <w:rPr>
          <w:rFonts w:asciiTheme="minorHAnsi" w:hAnsiTheme="minorHAnsi" w:cstheme="minorHAnsi"/>
          <w:b/>
          <w:bCs/>
          <w:sz w:val="22"/>
          <w:szCs w:val="22"/>
        </w:rPr>
      </w:pPr>
      <w:r w:rsidRPr="007B61AD">
        <w:rPr>
          <w:rFonts w:asciiTheme="minorHAnsi" w:hAnsiTheme="minorHAnsi" w:cstheme="minorHAnsi"/>
          <w:b/>
          <w:bCs/>
          <w:sz w:val="22"/>
          <w:szCs w:val="22"/>
        </w:rPr>
        <w:t xml:space="preserve">che le informazioni e le descrizioni delle attività svolte qui riportate corrispondono esattamente a quanto inserito nel file </w:t>
      </w:r>
      <w:r w:rsidRPr="007B61AD">
        <w:rPr>
          <w:rFonts w:asciiTheme="minorHAnsi" w:hAnsiTheme="minorHAnsi" w:cstheme="minorHAnsi"/>
          <w:b/>
          <w:bCs/>
          <w:i/>
          <w:iCs/>
          <w:sz w:val="22"/>
          <w:szCs w:val="22"/>
        </w:rPr>
        <w:t>ST_entiAccoglienza.csv</w:t>
      </w:r>
      <w:r w:rsidRPr="007B61AD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85BD513" w14:textId="77777777" w:rsidR="0039573F" w:rsidRPr="00DD7BB0" w:rsidRDefault="0039573F" w:rsidP="00980301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47B79BE2" w14:textId="1B267BF9" w:rsidR="00980301" w:rsidRPr="00DD7BB0" w:rsidRDefault="00E870E5" w:rsidP="00980301">
      <w:pPr>
        <w:pStyle w:val="Corpotesto"/>
        <w:rPr>
          <w:rFonts w:asciiTheme="minorHAnsi" w:hAnsiTheme="minorHAnsi" w:cstheme="minorHAnsi"/>
          <w:sz w:val="22"/>
          <w:szCs w:val="22"/>
        </w:rPr>
      </w:pPr>
      <w:r w:rsidRPr="00DD7BB0">
        <w:rPr>
          <w:rFonts w:asciiTheme="minorHAnsi" w:hAnsiTheme="minorHAnsi" w:cstheme="minorHAnsi"/>
          <w:sz w:val="22"/>
          <w:szCs w:val="22"/>
        </w:rPr>
        <w:t xml:space="preserve">Luogo, data                                  </w:t>
      </w:r>
      <w:r w:rsidRPr="00DD7BB0">
        <w:rPr>
          <w:rFonts w:asciiTheme="minorHAnsi" w:hAnsiTheme="minorHAnsi" w:cstheme="minorHAnsi"/>
          <w:sz w:val="22"/>
          <w:szCs w:val="22"/>
        </w:rPr>
        <w:tab/>
      </w:r>
      <w:r w:rsidRPr="00DD7BB0">
        <w:rPr>
          <w:rFonts w:asciiTheme="minorHAnsi" w:hAnsiTheme="minorHAnsi" w:cstheme="minorHAnsi"/>
          <w:sz w:val="22"/>
          <w:szCs w:val="22"/>
        </w:rPr>
        <w:tab/>
      </w:r>
      <w:r w:rsidRPr="00DD7BB0">
        <w:rPr>
          <w:rFonts w:asciiTheme="minorHAnsi" w:hAnsiTheme="minorHAnsi" w:cstheme="minorHAnsi"/>
          <w:sz w:val="22"/>
          <w:szCs w:val="22"/>
        </w:rPr>
        <w:tab/>
      </w:r>
      <w:r w:rsidRPr="00DD7BB0">
        <w:rPr>
          <w:rFonts w:asciiTheme="minorHAnsi" w:hAnsiTheme="minorHAnsi" w:cstheme="minorHAnsi"/>
          <w:sz w:val="22"/>
          <w:szCs w:val="22"/>
        </w:rPr>
        <w:tab/>
      </w:r>
      <w:r w:rsidRPr="00DD7BB0">
        <w:rPr>
          <w:rFonts w:asciiTheme="minorHAnsi" w:hAnsiTheme="minorHAnsi" w:cstheme="minorHAnsi"/>
          <w:sz w:val="22"/>
          <w:szCs w:val="22"/>
        </w:rPr>
        <w:tab/>
        <w:t xml:space="preserve">  </w:t>
      </w:r>
      <w:r w:rsidR="006F7D22" w:rsidRPr="00DD7BB0">
        <w:rPr>
          <w:rFonts w:asciiTheme="minorHAnsi" w:hAnsiTheme="minorHAnsi" w:cstheme="minorHAnsi"/>
          <w:sz w:val="22"/>
          <w:szCs w:val="22"/>
        </w:rPr>
        <w:t xml:space="preserve">        </w:t>
      </w:r>
      <w:r w:rsidR="00C148AA" w:rsidRPr="00DD7BB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5AE7EC" w14:textId="69E4146D" w:rsidR="00E870E5" w:rsidRPr="00DD7BB0" w:rsidRDefault="00C148AA" w:rsidP="00980301">
      <w:pPr>
        <w:pStyle w:val="Corpotesto"/>
        <w:ind w:right="2138"/>
        <w:jc w:val="right"/>
        <w:rPr>
          <w:rFonts w:asciiTheme="minorHAnsi" w:hAnsiTheme="minorHAnsi" w:cstheme="minorHAnsi"/>
          <w:sz w:val="22"/>
          <w:szCs w:val="22"/>
        </w:rPr>
      </w:pPr>
      <w:r w:rsidRPr="00DD7BB0">
        <w:rPr>
          <w:rFonts w:asciiTheme="minorHAnsi" w:hAnsiTheme="minorHAnsi" w:cstheme="minorHAnsi"/>
          <w:sz w:val="22"/>
          <w:szCs w:val="22"/>
        </w:rPr>
        <w:t xml:space="preserve">  </w:t>
      </w:r>
      <w:r w:rsidR="006F7D22" w:rsidRPr="00DD7BB0">
        <w:rPr>
          <w:rFonts w:asciiTheme="minorHAnsi" w:hAnsiTheme="minorHAnsi" w:cstheme="minorHAnsi"/>
          <w:sz w:val="22"/>
          <w:szCs w:val="22"/>
        </w:rPr>
        <w:t xml:space="preserve"> In fede</w:t>
      </w:r>
    </w:p>
    <w:p w14:paraId="75805197" w14:textId="77777777" w:rsidR="006F7D22" w:rsidRPr="00DD7BB0" w:rsidRDefault="006F7D22" w:rsidP="006F7D22">
      <w:pPr>
        <w:pStyle w:val="Corpotesto"/>
        <w:rPr>
          <w:rFonts w:asciiTheme="minorHAnsi" w:eastAsia="Times New Roman" w:hAnsiTheme="minorHAnsi" w:cstheme="minorHAnsi"/>
          <w:color w:val="auto"/>
          <w:sz w:val="22"/>
          <w:szCs w:val="22"/>
          <w:bdr w:val="none" w:sz="0" w:space="0" w:color="auto"/>
        </w:rPr>
      </w:pPr>
      <w:r w:rsidRPr="00DD7BB0">
        <w:rPr>
          <w:rFonts w:asciiTheme="minorHAnsi" w:hAnsiTheme="minorHAnsi" w:cstheme="minorHAnsi"/>
          <w:sz w:val="22"/>
          <w:szCs w:val="22"/>
        </w:rPr>
        <w:t xml:space="preserve">         </w:t>
      </w:r>
      <w:r w:rsidRPr="00DD7BB0">
        <w:rPr>
          <w:rFonts w:asciiTheme="minorHAnsi" w:hAnsiTheme="minorHAnsi" w:cstheme="minorHAnsi"/>
          <w:sz w:val="22"/>
          <w:szCs w:val="22"/>
        </w:rPr>
        <w:tab/>
      </w:r>
      <w:r w:rsidRPr="00DD7BB0">
        <w:rPr>
          <w:rFonts w:asciiTheme="minorHAnsi" w:hAnsiTheme="minorHAnsi" w:cstheme="minorHAnsi"/>
          <w:sz w:val="22"/>
          <w:szCs w:val="22"/>
        </w:rPr>
        <w:tab/>
      </w:r>
      <w:r w:rsidRPr="00DD7BB0">
        <w:rPr>
          <w:rFonts w:asciiTheme="minorHAnsi" w:hAnsiTheme="minorHAnsi" w:cstheme="minorHAnsi"/>
          <w:sz w:val="22"/>
          <w:szCs w:val="22"/>
        </w:rPr>
        <w:tab/>
      </w:r>
      <w:r w:rsidRPr="00DD7BB0">
        <w:rPr>
          <w:rFonts w:asciiTheme="minorHAnsi" w:hAnsiTheme="minorHAnsi" w:cstheme="minorHAnsi"/>
          <w:sz w:val="22"/>
          <w:szCs w:val="22"/>
        </w:rPr>
        <w:tab/>
      </w:r>
      <w:r w:rsidRPr="00DD7BB0">
        <w:rPr>
          <w:rFonts w:asciiTheme="minorHAnsi" w:hAnsiTheme="minorHAnsi" w:cstheme="minorHAnsi"/>
          <w:sz w:val="22"/>
          <w:szCs w:val="22"/>
        </w:rPr>
        <w:tab/>
      </w:r>
      <w:r w:rsidRPr="00DD7BB0">
        <w:rPr>
          <w:rFonts w:asciiTheme="minorHAnsi" w:hAnsiTheme="minorHAnsi" w:cstheme="minorHAnsi"/>
          <w:sz w:val="22"/>
          <w:szCs w:val="22"/>
        </w:rPr>
        <w:tab/>
      </w:r>
      <w:r w:rsidRPr="00DD7BB0">
        <w:rPr>
          <w:rFonts w:asciiTheme="minorHAnsi" w:hAnsiTheme="minorHAnsi" w:cstheme="minorHAnsi"/>
          <w:sz w:val="22"/>
          <w:szCs w:val="22"/>
        </w:rPr>
        <w:tab/>
      </w:r>
      <w:r w:rsidRPr="00DD7BB0">
        <w:rPr>
          <w:rFonts w:asciiTheme="minorHAnsi" w:hAnsiTheme="minorHAnsi" w:cstheme="minorHAnsi"/>
          <w:sz w:val="22"/>
          <w:szCs w:val="22"/>
        </w:rPr>
        <w:tab/>
      </w:r>
      <w:r w:rsidRPr="00DD7BB0">
        <w:rPr>
          <w:rFonts w:asciiTheme="minorHAnsi" w:hAnsiTheme="minorHAnsi" w:cstheme="minorHAnsi"/>
          <w:sz w:val="22"/>
          <w:szCs w:val="22"/>
        </w:rPr>
        <w:tab/>
        <w:t xml:space="preserve"> Il Legale Rappresentante</w:t>
      </w:r>
    </w:p>
    <w:p w14:paraId="56C6F209" w14:textId="76FD3E52" w:rsidR="006F7D22" w:rsidRPr="00DD7BB0" w:rsidRDefault="006F7D22" w:rsidP="006F7D22">
      <w:pPr>
        <w:pStyle w:val="Corpotesto"/>
        <w:rPr>
          <w:rFonts w:asciiTheme="minorHAnsi" w:hAnsiTheme="minorHAnsi" w:cstheme="minorHAnsi"/>
          <w:sz w:val="22"/>
          <w:szCs w:val="22"/>
        </w:rPr>
      </w:pPr>
      <w:r w:rsidRPr="00DD7BB0">
        <w:rPr>
          <w:rFonts w:asciiTheme="minorHAnsi" w:hAnsiTheme="minorHAnsi" w:cstheme="minorHAnsi"/>
          <w:sz w:val="22"/>
          <w:szCs w:val="22"/>
        </w:rPr>
        <w:tab/>
      </w:r>
      <w:r w:rsidRPr="00DD7BB0">
        <w:rPr>
          <w:rFonts w:asciiTheme="minorHAnsi" w:hAnsiTheme="minorHAnsi" w:cstheme="minorHAnsi"/>
          <w:sz w:val="22"/>
          <w:szCs w:val="22"/>
        </w:rPr>
        <w:tab/>
      </w:r>
      <w:r w:rsidRPr="00DD7BB0">
        <w:rPr>
          <w:rFonts w:asciiTheme="minorHAnsi" w:hAnsiTheme="minorHAnsi" w:cstheme="minorHAnsi"/>
          <w:sz w:val="22"/>
          <w:szCs w:val="22"/>
        </w:rPr>
        <w:tab/>
      </w:r>
      <w:r w:rsidRPr="00DD7BB0">
        <w:rPr>
          <w:rFonts w:asciiTheme="minorHAnsi" w:hAnsiTheme="minorHAnsi" w:cstheme="minorHAnsi"/>
          <w:sz w:val="22"/>
          <w:szCs w:val="22"/>
        </w:rPr>
        <w:tab/>
      </w:r>
      <w:r w:rsidRPr="00DD7BB0">
        <w:rPr>
          <w:rFonts w:asciiTheme="minorHAnsi" w:hAnsiTheme="minorHAnsi" w:cstheme="minorHAnsi"/>
          <w:sz w:val="22"/>
          <w:szCs w:val="22"/>
        </w:rPr>
        <w:tab/>
      </w:r>
      <w:r w:rsidRPr="00DD7BB0">
        <w:rPr>
          <w:rFonts w:asciiTheme="minorHAnsi" w:hAnsiTheme="minorHAnsi" w:cstheme="minorHAnsi"/>
          <w:sz w:val="22"/>
          <w:szCs w:val="22"/>
        </w:rPr>
        <w:tab/>
      </w:r>
      <w:r w:rsidRPr="00DD7BB0">
        <w:rPr>
          <w:rFonts w:asciiTheme="minorHAnsi" w:hAnsiTheme="minorHAnsi" w:cstheme="minorHAnsi"/>
          <w:sz w:val="22"/>
          <w:szCs w:val="22"/>
        </w:rPr>
        <w:tab/>
      </w:r>
      <w:r w:rsidRPr="00DD7BB0">
        <w:rPr>
          <w:rFonts w:asciiTheme="minorHAnsi" w:hAnsiTheme="minorHAnsi" w:cstheme="minorHAnsi"/>
          <w:sz w:val="22"/>
          <w:szCs w:val="22"/>
        </w:rPr>
        <w:tab/>
      </w:r>
      <w:r w:rsidRPr="00DD7BB0">
        <w:rPr>
          <w:rFonts w:asciiTheme="minorHAnsi" w:hAnsiTheme="minorHAnsi" w:cstheme="minorHAnsi"/>
          <w:sz w:val="22"/>
          <w:szCs w:val="22"/>
        </w:rPr>
        <w:tab/>
      </w:r>
    </w:p>
    <w:p w14:paraId="29401791" w14:textId="146E8258" w:rsidR="006F7D22" w:rsidRPr="00DD7BB0" w:rsidRDefault="003C32FD" w:rsidP="006F7D22">
      <w:pPr>
        <w:pStyle w:val="Corpotesto"/>
        <w:ind w:left="5664" w:firstLine="708"/>
        <w:rPr>
          <w:rFonts w:asciiTheme="minorHAnsi" w:hAnsiTheme="minorHAnsi" w:cstheme="minorHAnsi"/>
          <w:sz w:val="22"/>
          <w:szCs w:val="22"/>
        </w:rPr>
      </w:pPr>
      <w:r w:rsidRPr="00DD7BB0">
        <w:rPr>
          <w:rFonts w:asciiTheme="minorHAnsi" w:hAnsiTheme="minorHAnsi" w:cstheme="minorHAnsi"/>
          <w:sz w:val="22"/>
          <w:szCs w:val="22"/>
        </w:rPr>
        <w:t>…………</w:t>
      </w:r>
      <w:r w:rsidR="006F7D22" w:rsidRPr="00DD7BB0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0AF5F63E" w14:textId="77777777" w:rsidR="00C33926" w:rsidRPr="00DD7BB0" w:rsidRDefault="00C33926" w:rsidP="00C33926">
      <w:pPr>
        <w:tabs>
          <w:tab w:val="center" w:pos="738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4C08761" w14:textId="77777777" w:rsidR="00787917" w:rsidRDefault="00787917" w:rsidP="00C33926">
      <w:pPr>
        <w:tabs>
          <w:tab w:val="center" w:pos="7380"/>
        </w:tabs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7B0A491A" w14:textId="77777777" w:rsidR="00787917" w:rsidRPr="00787917" w:rsidRDefault="00787917" w:rsidP="00C33926">
      <w:pPr>
        <w:tabs>
          <w:tab w:val="center" w:pos="7380"/>
        </w:tabs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447F637D" w14:textId="4191E5A0" w:rsidR="0011014B" w:rsidRPr="00787917" w:rsidRDefault="006F7D22" w:rsidP="00787917">
      <w:pPr>
        <w:tabs>
          <w:tab w:val="center" w:pos="7380"/>
        </w:tabs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787917">
        <w:rPr>
          <w:rFonts w:asciiTheme="minorHAnsi" w:hAnsiTheme="minorHAnsi" w:cstheme="minorHAnsi"/>
          <w:i/>
          <w:iCs/>
          <w:color w:val="auto"/>
          <w:sz w:val="22"/>
          <w:szCs w:val="22"/>
        </w:rPr>
        <w:t>Si allega: copia di un documento d’identità, in corso di validità</w:t>
      </w:r>
    </w:p>
    <w:sectPr w:rsidR="0011014B" w:rsidRPr="00787917" w:rsidSect="007F51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20" w:h="16840"/>
      <w:pgMar w:top="1276" w:right="851" w:bottom="1276" w:left="851" w:header="0" w:footer="61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927A2" w14:textId="77777777" w:rsidR="00F50F9C" w:rsidRDefault="00F50F9C" w:rsidP="000465F2">
      <w:r>
        <w:separator/>
      </w:r>
    </w:p>
  </w:endnote>
  <w:endnote w:type="continuationSeparator" w:id="0">
    <w:p w14:paraId="2801E8D2" w14:textId="77777777" w:rsidR="00F50F9C" w:rsidRDefault="00F50F9C" w:rsidP="00046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677F5" w14:textId="77777777" w:rsidR="0039573F" w:rsidRDefault="0039573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51CC8" w14:textId="77777777" w:rsidR="0039573F" w:rsidRDefault="0039573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2739D" w14:textId="77777777" w:rsidR="0039573F" w:rsidRDefault="003957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5F2B4" w14:textId="77777777" w:rsidR="00F50F9C" w:rsidRDefault="00F50F9C" w:rsidP="000465F2">
      <w:r>
        <w:separator/>
      </w:r>
    </w:p>
  </w:footnote>
  <w:footnote w:type="continuationSeparator" w:id="0">
    <w:p w14:paraId="0C08628D" w14:textId="77777777" w:rsidR="00F50F9C" w:rsidRDefault="00F50F9C" w:rsidP="00046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2E454" w14:textId="77777777" w:rsidR="0039573F" w:rsidRDefault="0039573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D09A3" w14:textId="77777777" w:rsidR="0039573F" w:rsidRDefault="0039573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CC658" w14:textId="77777777" w:rsidR="009201FD" w:rsidRDefault="009201FD">
    <w:pPr>
      <w:pStyle w:val="Intestazione"/>
    </w:pPr>
  </w:p>
  <w:p w14:paraId="7ECDC95A" w14:textId="03EB1CCA" w:rsidR="009201FD" w:rsidRPr="009201FD" w:rsidRDefault="009201FD" w:rsidP="009201FD">
    <w:pPr>
      <w:pStyle w:val="Intestazione"/>
      <w:jc w:val="right"/>
      <w:rPr>
        <w:color w:val="808080" w:themeColor="background1" w:themeShade="80"/>
      </w:rPr>
    </w:pPr>
    <w:r w:rsidRPr="009201FD">
      <w:rPr>
        <w:color w:val="808080" w:themeColor="background1" w:themeShade="80"/>
      </w:rPr>
      <w:t>MOD.ATTIVIT</w:t>
    </w:r>
    <w:r w:rsidR="00821724" w:rsidRPr="00821724">
      <w:rPr>
        <w:color w:val="808080" w:themeColor="background1" w:themeShade="80"/>
      </w:rPr>
      <w:t>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26B48"/>
    <w:multiLevelType w:val="hybridMultilevel"/>
    <w:tmpl w:val="D102CC8C"/>
    <w:styleLink w:val="Stileimportato21"/>
    <w:lvl w:ilvl="0" w:tplc="BC78C9CA">
      <w:start w:val="1"/>
      <w:numFmt w:val="bullet"/>
      <w:lvlText w:val="▪"/>
      <w:lvlJc w:val="left"/>
      <w:pPr>
        <w:tabs>
          <w:tab w:val="center" w:pos="7380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B7CB146">
      <w:start w:val="1"/>
      <w:numFmt w:val="bullet"/>
      <w:lvlText w:val="o"/>
      <w:lvlJc w:val="left"/>
      <w:pPr>
        <w:tabs>
          <w:tab w:val="left" w:pos="720"/>
          <w:tab w:val="center" w:pos="738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77ACAE6">
      <w:start w:val="1"/>
      <w:numFmt w:val="bullet"/>
      <w:lvlText w:val="▪"/>
      <w:lvlJc w:val="left"/>
      <w:pPr>
        <w:tabs>
          <w:tab w:val="left" w:pos="720"/>
          <w:tab w:val="center" w:pos="738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13E0908">
      <w:start w:val="1"/>
      <w:numFmt w:val="bullet"/>
      <w:lvlText w:val="•"/>
      <w:lvlJc w:val="left"/>
      <w:pPr>
        <w:tabs>
          <w:tab w:val="left" w:pos="720"/>
          <w:tab w:val="center" w:pos="738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BEAE4DC">
      <w:start w:val="1"/>
      <w:numFmt w:val="bullet"/>
      <w:lvlText w:val="o"/>
      <w:lvlJc w:val="left"/>
      <w:pPr>
        <w:tabs>
          <w:tab w:val="left" w:pos="720"/>
          <w:tab w:val="center" w:pos="738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E72B944">
      <w:start w:val="1"/>
      <w:numFmt w:val="bullet"/>
      <w:lvlText w:val="▪"/>
      <w:lvlJc w:val="left"/>
      <w:pPr>
        <w:tabs>
          <w:tab w:val="left" w:pos="720"/>
          <w:tab w:val="center" w:pos="738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6A42C22">
      <w:start w:val="1"/>
      <w:numFmt w:val="bullet"/>
      <w:lvlText w:val="•"/>
      <w:lvlJc w:val="left"/>
      <w:pPr>
        <w:tabs>
          <w:tab w:val="left" w:pos="720"/>
          <w:tab w:val="center" w:pos="738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654D44A">
      <w:start w:val="1"/>
      <w:numFmt w:val="bullet"/>
      <w:lvlText w:val="o"/>
      <w:lvlJc w:val="left"/>
      <w:pPr>
        <w:tabs>
          <w:tab w:val="left" w:pos="720"/>
          <w:tab w:val="center" w:pos="738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0423BF0">
      <w:start w:val="1"/>
      <w:numFmt w:val="bullet"/>
      <w:lvlText w:val="▪"/>
      <w:lvlJc w:val="left"/>
      <w:pPr>
        <w:tabs>
          <w:tab w:val="left" w:pos="720"/>
          <w:tab w:val="center" w:pos="738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2B019AE"/>
    <w:multiLevelType w:val="hybridMultilevel"/>
    <w:tmpl w:val="D8F24B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34B8F"/>
    <w:multiLevelType w:val="hybridMultilevel"/>
    <w:tmpl w:val="B6FED526"/>
    <w:lvl w:ilvl="0" w:tplc="CBDC3D8A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F5280"/>
    <w:multiLevelType w:val="hybridMultilevel"/>
    <w:tmpl w:val="66704EA6"/>
    <w:numStyleLink w:val="Stileimportato16"/>
  </w:abstractNum>
  <w:abstractNum w:abstractNumId="4" w15:restartNumberingAfterBreak="0">
    <w:nsid w:val="25B71ECC"/>
    <w:multiLevelType w:val="hybridMultilevel"/>
    <w:tmpl w:val="504E0ED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975F7"/>
    <w:multiLevelType w:val="hybridMultilevel"/>
    <w:tmpl w:val="CBC24CF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3721E0"/>
    <w:multiLevelType w:val="hybridMultilevel"/>
    <w:tmpl w:val="A89CDF5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92316E"/>
    <w:multiLevelType w:val="hybridMultilevel"/>
    <w:tmpl w:val="F5AC4A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AD4234"/>
    <w:multiLevelType w:val="hybridMultilevel"/>
    <w:tmpl w:val="FDDA483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52781"/>
    <w:multiLevelType w:val="hybridMultilevel"/>
    <w:tmpl w:val="97B8E0C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243608"/>
    <w:multiLevelType w:val="hybridMultilevel"/>
    <w:tmpl w:val="6D445E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A2330"/>
    <w:multiLevelType w:val="hybridMultilevel"/>
    <w:tmpl w:val="545CD4B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AC7D6A"/>
    <w:multiLevelType w:val="hybridMultilevel"/>
    <w:tmpl w:val="D102CC8C"/>
    <w:numStyleLink w:val="Stileimportato21"/>
  </w:abstractNum>
  <w:abstractNum w:abstractNumId="13" w15:restartNumberingAfterBreak="0">
    <w:nsid w:val="67C40F6E"/>
    <w:multiLevelType w:val="hybridMultilevel"/>
    <w:tmpl w:val="22DC97F4"/>
    <w:styleLink w:val="Stileimportato22"/>
    <w:lvl w:ilvl="0" w:tplc="D88AC1E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F92EF84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4109BCA">
      <w:start w:val="1"/>
      <w:numFmt w:val="lowerRoman"/>
      <w:lvlText w:val="%3."/>
      <w:lvlJc w:val="left"/>
      <w:pPr>
        <w:tabs>
          <w:tab w:val="left" w:pos="720"/>
        </w:tabs>
        <w:ind w:left="216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644A06C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1862E04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ECAD38">
      <w:start w:val="1"/>
      <w:numFmt w:val="lowerRoman"/>
      <w:lvlText w:val="%6."/>
      <w:lvlJc w:val="left"/>
      <w:pPr>
        <w:tabs>
          <w:tab w:val="left" w:pos="720"/>
        </w:tabs>
        <w:ind w:left="432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92802AA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5DED3D6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A585F52">
      <w:start w:val="1"/>
      <w:numFmt w:val="lowerRoman"/>
      <w:lvlText w:val="%9."/>
      <w:lvlJc w:val="left"/>
      <w:pPr>
        <w:tabs>
          <w:tab w:val="left" w:pos="720"/>
        </w:tabs>
        <w:ind w:left="648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6D373606"/>
    <w:multiLevelType w:val="hybridMultilevel"/>
    <w:tmpl w:val="22DC97F4"/>
    <w:numStyleLink w:val="Stileimportato22"/>
  </w:abstractNum>
  <w:abstractNum w:abstractNumId="15" w15:restartNumberingAfterBreak="0">
    <w:nsid w:val="70F53C0B"/>
    <w:multiLevelType w:val="hybridMultilevel"/>
    <w:tmpl w:val="87D218D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ED3ADE"/>
    <w:multiLevelType w:val="hybridMultilevel"/>
    <w:tmpl w:val="FDF2B70A"/>
    <w:lvl w:ilvl="0" w:tplc="147888A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F27BB0"/>
    <w:multiLevelType w:val="hybridMultilevel"/>
    <w:tmpl w:val="CC8EF9E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EF0A0D"/>
    <w:multiLevelType w:val="hybridMultilevel"/>
    <w:tmpl w:val="66704EA6"/>
    <w:styleLink w:val="Stileimportato16"/>
    <w:lvl w:ilvl="0" w:tplc="D06429DA">
      <w:start w:val="1"/>
      <w:numFmt w:val="bullet"/>
      <w:lvlText w:val="❑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95654A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F12099A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B88E1E8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34A7FAE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9DEE7AE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2F26EB2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10C92AA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328DCE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368191373">
    <w:abstractNumId w:val="18"/>
  </w:num>
  <w:num w:numId="2" w16cid:durableId="1976137985">
    <w:abstractNumId w:val="3"/>
  </w:num>
  <w:num w:numId="3" w16cid:durableId="23403990">
    <w:abstractNumId w:val="0"/>
  </w:num>
  <w:num w:numId="4" w16cid:durableId="1095436783">
    <w:abstractNumId w:val="12"/>
  </w:num>
  <w:num w:numId="5" w16cid:durableId="1796173171">
    <w:abstractNumId w:val="13"/>
  </w:num>
  <w:num w:numId="6" w16cid:durableId="230427280">
    <w:abstractNumId w:val="14"/>
  </w:num>
  <w:num w:numId="7" w16cid:durableId="1253321522">
    <w:abstractNumId w:val="16"/>
  </w:num>
  <w:num w:numId="8" w16cid:durableId="1885943591">
    <w:abstractNumId w:val="1"/>
  </w:num>
  <w:num w:numId="9" w16cid:durableId="854925992">
    <w:abstractNumId w:val="2"/>
  </w:num>
  <w:num w:numId="10" w16cid:durableId="1124422197">
    <w:abstractNumId w:val="17"/>
  </w:num>
  <w:num w:numId="11" w16cid:durableId="1654486249">
    <w:abstractNumId w:val="5"/>
  </w:num>
  <w:num w:numId="12" w16cid:durableId="1860656621">
    <w:abstractNumId w:val="11"/>
  </w:num>
  <w:num w:numId="13" w16cid:durableId="1271820699">
    <w:abstractNumId w:val="15"/>
  </w:num>
  <w:num w:numId="14" w16cid:durableId="665742822">
    <w:abstractNumId w:val="6"/>
  </w:num>
  <w:num w:numId="15" w16cid:durableId="785198394">
    <w:abstractNumId w:val="7"/>
  </w:num>
  <w:num w:numId="16" w16cid:durableId="748428844">
    <w:abstractNumId w:val="8"/>
  </w:num>
  <w:num w:numId="17" w16cid:durableId="608319067">
    <w:abstractNumId w:val="9"/>
  </w:num>
  <w:num w:numId="18" w16cid:durableId="2004506783">
    <w:abstractNumId w:val="10"/>
  </w:num>
  <w:num w:numId="19" w16cid:durableId="5870774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5F2"/>
    <w:rsid w:val="000465F2"/>
    <w:rsid w:val="0011014B"/>
    <w:rsid w:val="00222D2A"/>
    <w:rsid w:val="00327A92"/>
    <w:rsid w:val="0035551F"/>
    <w:rsid w:val="0039573F"/>
    <w:rsid w:val="003C32FD"/>
    <w:rsid w:val="004526C2"/>
    <w:rsid w:val="004B3E34"/>
    <w:rsid w:val="004B4847"/>
    <w:rsid w:val="005B158C"/>
    <w:rsid w:val="005D12F3"/>
    <w:rsid w:val="0068579D"/>
    <w:rsid w:val="006F454B"/>
    <w:rsid w:val="006F7D22"/>
    <w:rsid w:val="00787917"/>
    <w:rsid w:val="007B61AD"/>
    <w:rsid w:val="007F5142"/>
    <w:rsid w:val="00821724"/>
    <w:rsid w:val="00831F59"/>
    <w:rsid w:val="00844883"/>
    <w:rsid w:val="00857679"/>
    <w:rsid w:val="008B50DC"/>
    <w:rsid w:val="008E0C5D"/>
    <w:rsid w:val="008F3ABE"/>
    <w:rsid w:val="00906A0A"/>
    <w:rsid w:val="009201FD"/>
    <w:rsid w:val="00936EC3"/>
    <w:rsid w:val="00980301"/>
    <w:rsid w:val="00993C81"/>
    <w:rsid w:val="00994613"/>
    <w:rsid w:val="009F3A16"/>
    <w:rsid w:val="00A1098B"/>
    <w:rsid w:val="00A622E2"/>
    <w:rsid w:val="00AF5944"/>
    <w:rsid w:val="00B356F6"/>
    <w:rsid w:val="00B64610"/>
    <w:rsid w:val="00B96D51"/>
    <w:rsid w:val="00BA68F8"/>
    <w:rsid w:val="00C07B20"/>
    <w:rsid w:val="00C148AA"/>
    <w:rsid w:val="00C33926"/>
    <w:rsid w:val="00C65CC1"/>
    <w:rsid w:val="00DD371B"/>
    <w:rsid w:val="00DD6BFC"/>
    <w:rsid w:val="00DD7BB0"/>
    <w:rsid w:val="00E11F02"/>
    <w:rsid w:val="00E56398"/>
    <w:rsid w:val="00E870E5"/>
    <w:rsid w:val="00F1165F"/>
    <w:rsid w:val="00F50F9C"/>
    <w:rsid w:val="00FE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94EFA"/>
  <w15:docId w15:val="{A6BF5D62-E47D-4FFE-991F-37BADF3D7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0465F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rsid w:val="000465F2"/>
    <w:rPr>
      <w:lang w:val="it-IT"/>
    </w:rPr>
  </w:style>
  <w:style w:type="paragraph" w:styleId="Nessunaspaziatura">
    <w:name w:val="No Spacing"/>
    <w:uiPriority w:val="1"/>
    <w:qFormat/>
    <w:rsid w:val="000465F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paragraph" w:styleId="Corpotesto">
    <w:name w:val="Body Text"/>
    <w:basedOn w:val="Normale"/>
    <w:link w:val="CorpotestoCarattere"/>
    <w:unhideWhenUsed/>
    <w:rsid w:val="000465F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0465F2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paragraph" w:styleId="Pidipagina">
    <w:name w:val="footer"/>
    <w:link w:val="PidipaginaCarattere"/>
    <w:uiPriority w:val="99"/>
    <w:rsid w:val="000465F2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65F2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table" w:customStyle="1" w:styleId="TableNormal">
    <w:name w:val="Table Normal"/>
    <w:rsid w:val="000465F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ileimportato16">
    <w:name w:val="Stile importato 16"/>
    <w:rsid w:val="000465F2"/>
    <w:pPr>
      <w:numPr>
        <w:numId w:val="1"/>
      </w:numPr>
    </w:pPr>
  </w:style>
  <w:style w:type="numbering" w:customStyle="1" w:styleId="Stileimportato21">
    <w:name w:val="Stile importato 21"/>
    <w:rsid w:val="000465F2"/>
    <w:pPr>
      <w:numPr>
        <w:numId w:val="3"/>
      </w:numPr>
    </w:pPr>
  </w:style>
  <w:style w:type="numbering" w:customStyle="1" w:styleId="Stileimportato22">
    <w:name w:val="Stile importato 22"/>
    <w:rsid w:val="000465F2"/>
    <w:pPr>
      <w:numPr>
        <w:numId w:val="5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0465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65F2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paragraph" w:styleId="Paragrafoelenco">
    <w:name w:val="List Paragraph"/>
    <w:basedOn w:val="Normale"/>
    <w:uiPriority w:val="34"/>
    <w:qFormat/>
    <w:rsid w:val="00A62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1069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Argenio</dc:creator>
  <cp:lastModifiedBy>Ilaria Rossignoli</cp:lastModifiedBy>
  <cp:revision>21</cp:revision>
  <dcterms:created xsi:type="dcterms:W3CDTF">2021-09-23T16:20:00Z</dcterms:created>
  <dcterms:modified xsi:type="dcterms:W3CDTF">2025-08-04T08:28:00Z</dcterms:modified>
</cp:coreProperties>
</file>